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05DC" w14:textId="77777777" w:rsidR="004B74C9" w:rsidRDefault="004B74C9" w:rsidP="004B74C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0AB1E398" w14:textId="77777777" w:rsidR="004B74C9" w:rsidRDefault="004B74C9" w:rsidP="004B74C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A0D79B4" w14:textId="77777777" w:rsidR="004B74C9" w:rsidRPr="00B61D50" w:rsidRDefault="004B74C9" w:rsidP="004B74C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8D27B96" w14:textId="77777777" w:rsidR="00376CCD" w:rsidRDefault="00376CCD" w:rsidP="00975E7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6D52F34" w14:textId="77777777" w:rsidR="004B74C9" w:rsidRDefault="004B74C9" w:rsidP="00975E7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F9A6634" w14:textId="77777777" w:rsidR="004B74C9" w:rsidRDefault="004B74C9" w:rsidP="00975E7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E6AE980" w14:textId="77777777" w:rsidR="004B74C9" w:rsidRDefault="004B74C9" w:rsidP="00975E7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BB7ED3C" w14:textId="77777777" w:rsidR="004B74C9" w:rsidRDefault="004B74C9" w:rsidP="00975E7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4851F2A" w14:textId="77777777" w:rsidR="004B74C9" w:rsidRDefault="004B74C9" w:rsidP="00975E7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FEDE1C1" w14:textId="77777777" w:rsidR="004B74C9" w:rsidRDefault="004B74C9" w:rsidP="00975E7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D33B42A" w14:textId="77777777" w:rsidR="004B74C9" w:rsidRDefault="004B74C9" w:rsidP="00975E7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F442723" w14:textId="77777777" w:rsidR="004B74C9" w:rsidRDefault="004B74C9" w:rsidP="00975E7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B74D800" w14:textId="77777777" w:rsidR="004B74C9" w:rsidRDefault="004B74C9" w:rsidP="00975E7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2C1C594" w14:textId="77777777" w:rsidR="004B74C9" w:rsidRDefault="004B74C9" w:rsidP="00975E7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BC477C4" w14:textId="77777777" w:rsidR="004B74C9" w:rsidRDefault="004B74C9" w:rsidP="00975E7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2675F9B" w14:textId="77777777" w:rsidR="004B74C9" w:rsidRDefault="004B74C9" w:rsidP="00975E7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59AF3B0" w14:textId="77777777" w:rsidR="004B74C9" w:rsidRDefault="004B74C9" w:rsidP="00975E7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8975502" w14:textId="77777777" w:rsidR="004B74C9" w:rsidRDefault="004B74C9" w:rsidP="006C1848">
      <w:pPr>
        <w:pStyle w:val="a3"/>
        <w:ind w:left="3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032D8A6" w14:textId="77777777" w:rsidR="004B198B" w:rsidRDefault="004B198B" w:rsidP="000A253B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09AE1BF8" w14:textId="77777777" w:rsidR="009662BF" w:rsidRDefault="009662BF" w:rsidP="000A253B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7773AD64" w14:textId="77777777" w:rsidR="009662BF" w:rsidRDefault="009662BF" w:rsidP="000A253B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2BCFCD4A" w14:textId="77777777" w:rsidR="009662BF" w:rsidRDefault="009662BF" w:rsidP="000A253B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5E036261" w14:textId="77777777" w:rsidR="009662BF" w:rsidRDefault="009662BF" w:rsidP="000A253B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42E1FC8E" w14:textId="77777777" w:rsidR="009662BF" w:rsidRDefault="009662BF" w:rsidP="000A253B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72A29AD7" w14:textId="77777777" w:rsidR="009662BF" w:rsidRDefault="009662BF" w:rsidP="000A253B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631B2057" w14:textId="77777777" w:rsidR="009662BF" w:rsidRDefault="009662BF" w:rsidP="000A253B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22B49BB9" w14:textId="77777777" w:rsidR="009662BF" w:rsidRDefault="009662BF" w:rsidP="000A253B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05C6D430" w14:textId="77777777" w:rsidR="009662BF" w:rsidRDefault="009662BF" w:rsidP="000A253B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37C6EFF5" w14:textId="77777777" w:rsidR="009662BF" w:rsidRDefault="009662BF" w:rsidP="000A253B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65F05E85" w14:textId="77777777" w:rsidR="009662BF" w:rsidRDefault="009662BF" w:rsidP="000A253B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51671052" w14:textId="77777777" w:rsidR="009662BF" w:rsidRDefault="009662BF" w:rsidP="000A253B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79EA0B3A" w14:textId="77777777" w:rsidR="009662BF" w:rsidRDefault="009662BF" w:rsidP="000A253B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22BDB06D" w14:textId="77777777" w:rsidR="009662BF" w:rsidRDefault="009662BF" w:rsidP="000A253B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6225FEEB" w14:textId="77777777" w:rsidR="009662BF" w:rsidRDefault="009662BF" w:rsidP="000A253B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66B1557C" w14:textId="77777777" w:rsidR="009662BF" w:rsidRDefault="009662BF" w:rsidP="000A253B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3C296744" w14:textId="77777777" w:rsidR="009662BF" w:rsidRDefault="009662BF" w:rsidP="000A253B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1B6B60CA" w14:textId="77777777" w:rsidR="009662BF" w:rsidRDefault="009662BF" w:rsidP="000A253B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016CEAFF" w14:textId="77777777" w:rsidR="00136A8D" w:rsidRDefault="00136A8D" w:rsidP="000A253B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4A7FE24C" w14:textId="77777777" w:rsidR="00136A8D" w:rsidRDefault="00136A8D" w:rsidP="000A253B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27195727" w14:textId="77777777" w:rsidR="00BD6E57" w:rsidRDefault="00BD6E57" w:rsidP="000A253B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1231346F" w14:textId="77777777" w:rsidR="006F150F" w:rsidRDefault="006F150F" w:rsidP="00D9543B">
      <w:pPr>
        <w:pStyle w:val="a3"/>
        <w:ind w:left="36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  <w:sectPr w:rsidR="006F150F" w:rsidSect="00376CCD">
          <w:pgSz w:w="11906" w:h="16838"/>
          <w:pgMar w:top="851" w:right="1440" w:bottom="851" w:left="1440" w:header="709" w:footer="709" w:gutter="0"/>
          <w:cols w:space="708"/>
          <w:docGrid w:linePitch="360"/>
        </w:sectPr>
      </w:pPr>
    </w:p>
    <w:p w14:paraId="04B541D2" w14:textId="77777777" w:rsidR="00A2672E" w:rsidRDefault="00A2672E" w:rsidP="00D9543B">
      <w:pPr>
        <w:pStyle w:val="a3"/>
        <w:ind w:left="3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0FB56B5" w14:textId="77777777" w:rsidR="007456B1" w:rsidRDefault="007456B1" w:rsidP="00D9543B">
      <w:pPr>
        <w:pStyle w:val="a3"/>
        <w:ind w:left="3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DEE51CD" w14:textId="77777777" w:rsidR="007456B1" w:rsidRDefault="007456B1" w:rsidP="00D9543B">
      <w:pPr>
        <w:pStyle w:val="a3"/>
        <w:ind w:left="3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8AAD14F" w14:textId="097268E7" w:rsidR="009662BF" w:rsidRPr="00FC22C9" w:rsidRDefault="00FE0E5D" w:rsidP="00D9543B">
      <w:pPr>
        <w:pStyle w:val="a3"/>
        <w:ind w:left="36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รายชื่อบุคลากรที่ได้รับการพัฒนา ประจำปี 256</w:t>
      </w:r>
      <w:r w:rsidR="00CF123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6</w:t>
      </w:r>
    </w:p>
    <w:p w14:paraId="0C2C8A23" w14:textId="77777777" w:rsidR="009662BF" w:rsidRDefault="009662BF" w:rsidP="009662B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C22C9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เทศบาลตำบลไม้เรียง  อำเภอฉวาง   จังหวัดนครศรีธรรมราช</w:t>
      </w:r>
    </w:p>
    <w:p w14:paraId="257673C3" w14:textId="77777777" w:rsidR="007456B1" w:rsidRDefault="007456B1" w:rsidP="009662B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3BC0A4D" w14:textId="77777777" w:rsidR="0075266E" w:rsidRPr="00D3094E" w:rsidRDefault="0075266E" w:rsidP="009662BF">
      <w:pPr>
        <w:pStyle w:val="a3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7FE3FE8A" w14:textId="77777777" w:rsidR="00902A7E" w:rsidRPr="00902A7E" w:rsidRDefault="00902A7E" w:rsidP="009662BF">
      <w:pPr>
        <w:pStyle w:val="a3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2472"/>
        <w:gridCol w:w="2501"/>
        <w:gridCol w:w="1984"/>
        <w:gridCol w:w="3261"/>
        <w:gridCol w:w="2268"/>
        <w:gridCol w:w="1984"/>
      </w:tblGrid>
      <w:tr w:rsidR="00902A7E" w:rsidRPr="00887ABB" w14:paraId="4554635B" w14:textId="77777777" w:rsidTr="00D3094E">
        <w:trPr>
          <w:trHeight w:val="874"/>
        </w:trPr>
        <w:tc>
          <w:tcPr>
            <w:tcW w:w="981" w:type="dxa"/>
          </w:tcPr>
          <w:p w14:paraId="68A8FAC7" w14:textId="77777777" w:rsidR="00902A7E" w:rsidRPr="00C624E4" w:rsidRDefault="00902A7E" w:rsidP="00902A7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5A98DDE" w14:textId="77777777" w:rsidR="00902A7E" w:rsidRPr="00887ABB" w:rsidRDefault="00902A7E" w:rsidP="00902A7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7A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72" w:type="dxa"/>
          </w:tcPr>
          <w:p w14:paraId="44B454DD" w14:textId="77777777" w:rsidR="00902A7E" w:rsidRPr="00902A7E" w:rsidRDefault="00902A7E" w:rsidP="00902A7E">
            <w:pPr>
              <w:pStyle w:val="a3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55288C9C" w14:textId="77777777" w:rsidR="00902A7E" w:rsidRPr="00902A7E" w:rsidRDefault="00902A7E" w:rsidP="00902A7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01" w:type="dxa"/>
          </w:tcPr>
          <w:p w14:paraId="0FA70CD9" w14:textId="77777777" w:rsidR="00902A7E" w:rsidRPr="00C624E4" w:rsidRDefault="00902A7E" w:rsidP="00902A7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6A4A1F3" w14:textId="77777777" w:rsidR="00902A7E" w:rsidRPr="00887ABB" w:rsidRDefault="00902A7E" w:rsidP="00902A7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</w:tcPr>
          <w:p w14:paraId="44E594D5" w14:textId="77777777" w:rsidR="00902A7E" w:rsidRPr="00C624E4" w:rsidRDefault="00902A7E" w:rsidP="00902A7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68B9A01" w14:textId="77777777" w:rsidR="00902A7E" w:rsidRPr="00887ABB" w:rsidRDefault="00902A7E" w:rsidP="00902A7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ประเภทหลักสูตร</w:t>
            </w:r>
          </w:p>
        </w:tc>
        <w:tc>
          <w:tcPr>
            <w:tcW w:w="3261" w:type="dxa"/>
          </w:tcPr>
          <w:p w14:paraId="249FDE0C" w14:textId="77777777" w:rsidR="00902A7E" w:rsidRPr="00177FC7" w:rsidRDefault="00902A7E" w:rsidP="00902A7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2416495A" w14:textId="77777777" w:rsidR="00902A7E" w:rsidRPr="00887ABB" w:rsidRDefault="00902A7E" w:rsidP="00902A7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ชื่อหลักสูตร/วิชา</w:t>
            </w:r>
          </w:p>
        </w:tc>
        <w:tc>
          <w:tcPr>
            <w:tcW w:w="2268" w:type="dxa"/>
          </w:tcPr>
          <w:p w14:paraId="0608D71E" w14:textId="77777777" w:rsidR="00177FC7" w:rsidRPr="00177FC7" w:rsidRDefault="00177FC7" w:rsidP="00177FC7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1C315013" w14:textId="77777777" w:rsidR="00902A7E" w:rsidRDefault="00177FC7" w:rsidP="00177F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  <w:p w14:paraId="2AD9A8E5" w14:textId="77777777" w:rsidR="00902A7E" w:rsidRPr="00887ABB" w:rsidRDefault="00902A7E" w:rsidP="00177FC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31114F" w14:textId="77777777" w:rsidR="00177FC7" w:rsidRPr="00177FC7" w:rsidRDefault="00177FC7" w:rsidP="00902A7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247205C7" w14:textId="77777777" w:rsidR="00902A7E" w:rsidRPr="00887ABB" w:rsidRDefault="00902A7E" w:rsidP="00902A7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สำเร็จหลักสูตร</w:t>
            </w:r>
            <w:r w:rsidR="00880F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เมื่อวันที่</w:t>
            </w:r>
          </w:p>
        </w:tc>
      </w:tr>
      <w:tr w:rsidR="00832B2D" w:rsidRPr="00832B2D" w14:paraId="50B56C02" w14:textId="77777777" w:rsidTr="00D3094E">
        <w:trPr>
          <w:trHeight w:val="430"/>
        </w:trPr>
        <w:tc>
          <w:tcPr>
            <w:tcW w:w="981" w:type="dxa"/>
          </w:tcPr>
          <w:p w14:paraId="51747F83" w14:textId="77777777" w:rsidR="005410B1" w:rsidRPr="00832B2D" w:rsidRDefault="005410B1" w:rsidP="005410B1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D4C9C2D" w14:textId="77777777" w:rsidR="005410B1" w:rsidRPr="00832B2D" w:rsidRDefault="005410B1" w:rsidP="005410B1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32B2D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472" w:type="dxa"/>
          </w:tcPr>
          <w:p w14:paraId="7F107782" w14:textId="77777777" w:rsidR="005410B1" w:rsidRPr="00832B2D" w:rsidRDefault="005410B1" w:rsidP="005410B1">
            <w:pPr>
              <w:pStyle w:val="a3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832B2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พนักงานเทศบาล</w:t>
            </w:r>
          </w:p>
          <w:p w14:paraId="35C5BE86" w14:textId="6D219F23" w:rsidR="005410B1" w:rsidRPr="00832B2D" w:rsidRDefault="005410B1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32B2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นายศราวุฒิ  เอียดดำ</w:t>
            </w:r>
          </w:p>
        </w:tc>
        <w:tc>
          <w:tcPr>
            <w:tcW w:w="2501" w:type="dxa"/>
          </w:tcPr>
          <w:p w14:paraId="7E2ADDBD" w14:textId="77777777" w:rsidR="005410B1" w:rsidRPr="00832B2D" w:rsidRDefault="005410B1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D898B4E" w14:textId="77777777" w:rsidR="005410B1" w:rsidRPr="00832B2D" w:rsidRDefault="005410B1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832B2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ปลัดเทศบาล</w:t>
            </w:r>
          </w:p>
        </w:tc>
        <w:tc>
          <w:tcPr>
            <w:tcW w:w="1984" w:type="dxa"/>
          </w:tcPr>
          <w:p w14:paraId="501E524C" w14:textId="77777777" w:rsidR="005410B1" w:rsidRPr="00832B2D" w:rsidRDefault="005410B1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32B2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36480101" w14:textId="77777777" w:rsidR="005410B1" w:rsidRPr="00832B2D" w:rsidRDefault="005410B1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35B6393" w14:textId="77777777" w:rsidR="005410B1" w:rsidRPr="00832B2D" w:rsidRDefault="005410B1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407BA91" w14:textId="77777777" w:rsidR="005410B1" w:rsidRDefault="005410B1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1019044" w14:textId="44E40273" w:rsidR="001E3BC3" w:rsidRDefault="001E3BC3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หน่วยงานอื่นเป็นผู้จัด</w:t>
            </w:r>
          </w:p>
          <w:p w14:paraId="122CB9A6" w14:textId="77777777" w:rsidR="001E3BC3" w:rsidRPr="00832B2D" w:rsidRDefault="001E3BC3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78D4769" w14:textId="77777777" w:rsidR="005410B1" w:rsidRPr="00832B2D" w:rsidRDefault="005410B1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832B2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068DD467" w14:textId="7F3F0457" w:rsidR="005410B1" w:rsidRPr="00832B2D" w:rsidRDefault="005410B1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61" w:type="dxa"/>
          </w:tcPr>
          <w:p w14:paraId="28AFA532" w14:textId="53C98673" w:rsidR="005410B1" w:rsidRDefault="005410B1" w:rsidP="005410B1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32B2D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  <w:r w:rsidR="00832B2D" w:rsidRPr="00832B2D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832B2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โครงการส่งเสริมคุณธรรมจริยธรรมบุคลากรเทศบาลตำบลไม้เรียงเพื่อเสริมสร้างวัฒนธรรมองค์กรสุจริต ประจำปีงบประมาณ 2566    </w:t>
            </w:r>
          </w:p>
          <w:p w14:paraId="0BAF51D1" w14:textId="663D4ED7" w:rsidR="001E3BC3" w:rsidRPr="00832B2D" w:rsidRDefault="001E3BC3" w:rsidP="005410B1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หลักสูตรปลัดเทศบาลในมิติการบริหารงานพัฒนาเมืองแบบมืออาชีพ</w:t>
            </w:r>
          </w:p>
          <w:p w14:paraId="615361C5" w14:textId="77777777" w:rsidR="005410B1" w:rsidRDefault="005410B1" w:rsidP="005410B1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32B2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="001E3BC3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832B2D"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โครงการพัฒนาความรู้ด้านกฎหมายและระเบียบที่เกี่ยวข้องกับการปฏิบัติงานสำหรับบุคลากรเทศบาลตำบลไม้เรียง ผู้บริหาร และสมาชิกสภาเทศบาล</w:t>
            </w:r>
          </w:p>
          <w:p w14:paraId="1ECB4FA2" w14:textId="77777777" w:rsidR="007456B1" w:rsidRDefault="007456B1" w:rsidP="005410B1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B099437" w14:textId="4A8D4833" w:rsidR="007456B1" w:rsidRPr="00832B2D" w:rsidRDefault="007456B1" w:rsidP="005410B1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14:paraId="7CDE536F" w14:textId="77777777" w:rsidR="005410B1" w:rsidRPr="00832B2D" w:rsidRDefault="005410B1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832B2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  <w:p w14:paraId="7833BF55" w14:textId="77777777" w:rsidR="005410B1" w:rsidRPr="00832B2D" w:rsidRDefault="005410B1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4402360" w14:textId="77777777" w:rsidR="005410B1" w:rsidRPr="00832B2D" w:rsidRDefault="005410B1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B9A11AF" w14:textId="77777777" w:rsidR="005410B1" w:rsidRDefault="005410B1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7F0A803" w14:textId="2116E4BC" w:rsidR="001E3BC3" w:rsidRDefault="001E3BC3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สถาบันพระปกเกล้า</w:t>
            </w:r>
          </w:p>
          <w:p w14:paraId="0B9BD9DB" w14:textId="77777777" w:rsidR="001E3BC3" w:rsidRPr="00832B2D" w:rsidRDefault="001E3BC3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08D8130" w14:textId="40A5517F" w:rsidR="005410B1" w:rsidRPr="00832B2D" w:rsidRDefault="005410B1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32B2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F5AEE50" w14:textId="77777777" w:rsidR="005410B1" w:rsidRPr="00832B2D" w:rsidRDefault="005410B1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832B2D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 เมษายน 2566</w:t>
            </w:r>
          </w:p>
          <w:p w14:paraId="4E7534C6" w14:textId="77777777" w:rsidR="005410B1" w:rsidRPr="00832B2D" w:rsidRDefault="005410B1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176753D" w14:textId="77777777" w:rsidR="005410B1" w:rsidRPr="00832B2D" w:rsidRDefault="005410B1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87C4874" w14:textId="77777777" w:rsidR="005410B1" w:rsidRDefault="005410B1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F55899D" w14:textId="14105E27" w:rsidR="001E3BC3" w:rsidRPr="00832B2D" w:rsidRDefault="001E3BC3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19-25 กรกฎาคม 2566</w:t>
            </w:r>
          </w:p>
          <w:p w14:paraId="12F452D3" w14:textId="77777777" w:rsidR="005410B1" w:rsidRPr="00832B2D" w:rsidRDefault="005410B1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32B2D">
              <w:rPr>
                <w:rFonts w:ascii="TH SarabunIT๙" w:hAnsi="TH SarabunIT๙" w:cs="TH SarabunIT๙"/>
                <w:sz w:val="30"/>
                <w:szCs w:val="30"/>
              </w:rPr>
              <w:t xml:space="preserve">10-11 </w:t>
            </w:r>
            <w:r w:rsidRPr="00832B2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สิงหาคม 2566</w:t>
            </w:r>
          </w:p>
          <w:p w14:paraId="421A2EEF" w14:textId="77777777" w:rsidR="005410B1" w:rsidRPr="00832B2D" w:rsidRDefault="005410B1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1876F34" w14:textId="77777777" w:rsidR="005410B1" w:rsidRPr="00832B2D" w:rsidRDefault="005410B1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BD5B609" w14:textId="213456B2" w:rsidR="005410B1" w:rsidRPr="00832B2D" w:rsidRDefault="005410B1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F1238" w:rsidRPr="00CF1238" w14:paraId="45BB2659" w14:textId="77777777" w:rsidTr="003D0C8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wBefore w:w="13467" w:type="dxa"/>
          <w:trHeight w:val="100"/>
        </w:trPr>
        <w:tc>
          <w:tcPr>
            <w:tcW w:w="1984" w:type="dxa"/>
            <w:tcBorders>
              <w:top w:val="single" w:sz="4" w:space="0" w:color="auto"/>
            </w:tcBorders>
          </w:tcPr>
          <w:p w14:paraId="5AFD6290" w14:textId="77777777" w:rsidR="00902A7E" w:rsidRPr="00CF1238" w:rsidRDefault="00902A7E" w:rsidP="00902A7E">
            <w:pPr>
              <w:pStyle w:val="a3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37BAFDB9" w14:textId="77777777" w:rsidR="0075266E" w:rsidRPr="00CF1238" w:rsidRDefault="0075266E" w:rsidP="00282203">
      <w:pPr>
        <w:pStyle w:val="a3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1BA4706F" w14:textId="77777777" w:rsidR="0075266E" w:rsidRPr="00CF1238" w:rsidRDefault="0075266E" w:rsidP="00282203">
      <w:pPr>
        <w:pStyle w:val="a3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0E7A1E14" w14:textId="77777777" w:rsidR="00D56AEE" w:rsidRDefault="00D56AEE" w:rsidP="002822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5DF4663D" w14:textId="77777777" w:rsidR="007456B1" w:rsidRDefault="007456B1" w:rsidP="002822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076585D8" w14:textId="77777777" w:rsidR="007456B1" w:rsidRDefault="007456B1" w:rsidP="002822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276CF60E" w14:textId="77777777" w:rsidR="007456B1" w:rsidRDefault="007456B1" w:rsidP="002822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14069031" w14:textId="77777777" w:rsidR="007456B1" w:rsidRDefault="007456B1" w:rsidP="002822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6DC035B8" w14:textId="77777777" w:rsidR="007456B1" w:rsidRDefault="007456B1" w:rsidP="002822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1B2D332E" w14:textId="77777777" w:rsidR="007456B1" w:rsidRDefault="007456B1" w:rsidP="002822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7DE0B13D" w14:textId="01D9CA29" w:rsidR="00376CCD" w:rsidRDefault="0075266E" w:rsidP="002822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14:paraId="2FFC7868" w14:textId="77777777" w:rsidR="00113439" w:rsidRDefault="00113439" w:rsidP="002822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2472"/>
        <w:gridCol w:w="2359"/>
        <w:gridCol w:w="2268"/>
        <w:gridCol w:w="3215"/>
        <w:gridCol w:w="2172"/>
        <w:gridCol w:w="1984"/>
      </w:tblGrid>
      <w:tr w:rsidR="00113439" w:rsidRPr="00887ABB" w14:paraId="06A71827" w14:textId="77777777" w:rsidTr="00905428">
        <w:trPr>
          <w:trHeight w:val="874"/>
        </w:trPr>
        <w:tc>
          <w:tcPr>
            <w:tcW w:w="981" w:type="dxa"/>
          </w:tcPr>
          <w:p w14:paraId="03A40261" w14:textId="77777777" w:rsidR="00113439" w:rsidRPr="00C624E4" w:rsidRDefault="00113439" w:rsidP="0028220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5FBF97D" w14:textId="77777777" w:rsidR="00113439" w:rsidRPr="00887ABB" w:rsidRDefault="00113439" w:rsidP="0028220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7A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72" w:type="dxa"/>
          </w:tcPr>
          <w:p w14:paraId="6E9EF75D" w14:textId="77777777" w:rsidR="00113439" w:rsidRPr="00902A7E" w:rsidRDefault="00113439" w:rsidP="00282203">
            <w:pPr>
              <w:pStyle w:val="a3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384AB83" w14:textId="77777777" w:rsidR="00113439" w:rsidRPr="00902A7E" w:rsidRDefault="00113439" w:rsidP="0028220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59" w:type="dxa"/>
          </w:tcPr>
          <w:p w14:paraId="73B49CD3" w14:textId="77777777" w:rsidR="00113439" w:rsidRPr="00C624E4" w:rsidRDefault="00113439" w:rsidP="0028220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F13B7E" w14:textId="77777777" w:rsidR="00113439" w:rsidRPr="00887ABB" w:rsidRDefault="00113439" w:rsidP="0028220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2B843FE5" w14:textId="77777777" w:rsidR="00113439" w:rsidRPr="00C624E4" w:rsidRDefault="00113439" w:rsidP="0028220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B93F60F" w14:textId="77777777" w:rsidR="00113439" w:rsidRPr="00887ABB" w:rsidRDefault="00113439" w:rsidP="0028220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ประเภทหลักสูตร</w:t>
            </w:r>
          </w:p>
        </w:tc>
        <w:tc>
          <w:tcPr>
            <w:tcW w:w="3215" w:type="dxa"/>
          </w:tcPr>
          <w:p w14:paraId="465343F6" w14:textId="77777777" w:rsidR="00113439" w:rsidRPr="00177FC7" w:rsidRDefault="00113439" w:rsidP="0028220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03631C26" w14:textId="77777777" w:rsidR="00113439" w:rsidRPr="00887ABB" w:rsidRDefault="00113439" w:rsidP="0028220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ชื่อหลักสูตร/วิชา</w:t>
            </w:r>
          </w:p>
        </w:tc>
        <w:tc>
          <w:tcPr>
            <w:tcW w:w="2172" w:type="dxa"/>
          </w:tcPr>
          <w:p w14:paraId="0C3B80E0" w14:textId="77777777" w:rsidR="00113439" w:rsidRPr="00177FC7" w:rsidRDefault="00113439" w:rsidP="00282203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61CBC526" w14:textId="77777777" w:rsidR="00113439" w:rsidRDefault="00113439" w:rsidP="002822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  <w:p w14:paraId="61573059" w14:textId="77777777" w:rsidR="00113439" w:rsidRPr="00887ABB" w:rsidRDefault="00113439" w:rsidP="0028220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E6B599" w14:textId="77777777" w:rsidR="00113439" w:rsidRPr="00177FC7" w:rsidRDefault="00113439" w:rsidP="0028220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75D1A4AB" w14:textId="77777777" w:rsidR="00113439" w:rsidRPr="00887ABB" w:rsidRDefault="00113439" w:rsidP="0028220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สำเร็จหลักสูตร</w:t>
            </w:r>
            <w:r w:rsidR="00880F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เมื่อวันที่</w:t>
            </w:r>
          </w:p>
        </w:tc>
      </w:tr>
      <w:tr w:rsidR="005410B1" w:rsidRPr="005410B1" w14:paraId="71D1DD90" w14:textId="77777777" w:rsidTr="00D56AEE">
        <w:trPr>
          <w:trHeight w:val="831"/>
        </w:trPr>
        <w:tc>
          <w:tcPr>
            <w:tcW w:w="981" w:type="dxa"/>
          </w:tcPr>
          <w:p w14:paraId="53565686" w14:textId="77777777" w:rsidR="005410B1" w:rsidRPr="005410B1" w:rsidRDefault="005410B1" w:rsidP="005410B1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410B1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472" w:type="dxa"/>
          </w:tcPr>
          <w:p w14:paraId="32424206" w14:textId="77777777" w:rsidR="005410B1" w:rsidRPr="005410B1" w:rsidRDefault="005410B1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10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นายเทพนรินทร์ ทองสัมฤทธิ์</w:t>
            </w:r>
          </w:p>
        </w:tc>
        <w:tc>
          <w:tcPr>
            <w:tcW w:w="2359" w:type="dxa"/>
          </w:tcPr>
          <w:p w14:paraId="32EBB6DF" w14:textId="77777777" w:rsidR="005410B1" w:rsidRPr="005410B1" w:rsidRDefault="005410B1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5410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รองปลัดเทศบาล</w:t>
            </w:r>
          </w:p>
        </w:tc>
        <w:tc>
          <w:tcPr>
            <w:tcW w:w="2268" w:type="dxa"/>
          </w:tcPr>
          <w:p w14:paraId="0F45DB48" w14:textId="45498C22" w:rsidR="005410B1" w:rsidRPr="005410B1" w:rsidRDefault="005410B1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5410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05FA013F" w14:textId="77777777" w:rsidR="005410B1" w:rsidRPr="005410B1" w:rsidRDefault="005410B1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30E882E" w14:textId="61E04BE2" w:rsidR="005410B1" w:rsidRPr="005410B1" w:rsidRDefault="005410B1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7D368EC" w14:textId="1D8A335A" w:rsidR="005410B1" w:rsidRPr="005410B1" w:rsidRDefault="005410B1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215" w:type="dxa"/>
          </w:tcPr>
          <w:p w14:paraId="246CEC65" w14:textId="43071469" w:rsidR="005410B1" w:rsidRPr="005410B1" w:rsidRDefault="005410B1" w:rsidP="005410B1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10B1">
              <w:rPr>
                <w:rFonts w:ascii="TH SarabunIT๙" w:hAnsi="TH SarabunIT๙" w:cs="TH SarabunIT๙"/>
                <w:sz w:val="30"/>
                <w:szCs w:val="30"/>
              </w:rPr>
              <w:t xml:space="preserve">     1</w:t>
            </w:r>
            <w:r w:rsidRPr="005410B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โครงการส่งเสริมคุณธรรมจริยธรรมบุคลากรเทศบาลตำบลไม้เรียงเพื่อเสริมสร้างวัฒนธรรมองค์กรสุจริต ประจำปีงบประมาณ 2566    </w:t>
            </w:r>
          </w:p>
        </w:tc>
        <w:tc>
          <w:tcPr>
            <w:tcW w:w="2172" w:type="dxa"/>
          </w:tcPr>
          <w:p w14:paraId="01B59D30" w14:textId="10949F50" w:rsidR="005410B1" w:rsidRPr="005410B1" w:rsidRDefault="005410B1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10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5BDA49" w14:textId="13DF98AC" w:rsidR="005410B1" w:rsidRPr="005410B1" w:rsidRDefault="005410B1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5410B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 เมษายน 2566</w:t>
            </w:r>
          </w:p>
        </w:tc>
      </w:tr>
      <w:tr w:rsidR="00873221" w:rsidRPr="00873221" w14:paraId="29C5F3B7" w14:textId="77777777" w:rsidTr="00905428">
        <w:trPr>
          <w:trHeight w:val="430"/>
        </w:trPr>
        <w:tc>
          <w:tcPr>
            <w:tcW w:w="981" w:type="dxa"/>
          </w:tcPr>
          <w:p w14:paraId="1B2DD341" w14:textId="77777777" w:rsidR="00873221" w:rsidRPr="00873221" w:rsidRDefault="00873221" w:rsidP="00873221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322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472" w:type="dxa"/>
          </w:tcPr>
          <w:p w14:paraId="480E147E" w14:textId="77777777" w:rsidR="00873221" w:rsidRPr="00873221" w:rsidRDefault="00873221" w:rsidP="00873221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นางสาวสุภารัตน์  มี</w:t>
            </w:r>
            <w:proofErr w:type="spellStart"/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พัฒน์</w:t>
            </w:r>
            <w:proofErr w:type="spellEnd"/>
          </w:p>
        </w:tc>
        <w:tc>
          <w:tcPr>
            <w:tcW w:w="2359" w:type="dxa"/>
          </w:tcPr>
          <w:p w14:paraId="5F35023C" w14:textId="77777777" w:rsidR="00873221" w:rsidRPr="00873221" w:rsidRDefault="00873221" w:rsidP="0087322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หัวหน้าสำนักปลัดเทศบาล</w:t>
            </w:r>
          </w:p>
        </w:tc>
        <w:tc>
          <w:tcPr>
            <w:tcW w:w="2268" w:type="dxa"/>
          </w:tcPr>
          <w:p w14:paraId="057686E1" w14:textId="1674FCBF" w:rsidR="00873221" w:rsidRPr="00873221" w:rsidRDefault="00873221" w:rsidP="0087322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หน่วยงานอื่นเป็นผู้จัด</w:t>
            </w:r>
          </w:p>
          <w:p w14:paraId="23EB037E" w14:textId="77777777" w:rsidR="00873221" w:rsidRPr="00873221" w:rsidRDefault="00873221" w:rsidP="0087322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7898381" w14:textId="77777777" w:rsidR="00873221" w:rsidRPr="00873221" w:rsidRDefault="00873221" w:rsidP="0087322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37F0B14" w14:textId="77777777" w:rsidR="00873221" w:rsidRPr="00873221" w:rsidRDefault="00873221" w:rsidP="0087322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C7C4C5F" w14:textId="77777777" w:rsidR="00873221" w:rsidRPr="00873221" w:rsidRDefault="00873221" w:rsidP="0087322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527308A" w14:textId="77777777" w:rsidR="00873221" w:rsidRPr="00873221" w:rsidRDefault="00873221" w:rsidP="0087322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F8E9ACB" w14:textId="098C457B" w:rsidR="00873221" w:rsidRPr="00873221" w:rsidRDefault="00873221" w:rsidP="00CC73D9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</w:tc>
        <w:tc>
          <w:tcPr>
            <w:tcW w:w="3215" w:type="dxa"/>
          </w:tcPr>
          <w:p w14:paraId="05DE6348" w14:textId="747B8F9F" w:rsidR="00873221" w:rsidRPr="00873221" w:rsidRDefault="00873221" w:rsidP="00873221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73221">
              <w:rPr>
                <w:rFonts w:ascii="TH SarabunIT๙" w:hAnsi="TH SarabunIT๙" w:cs="TH SarabunIT๙"/>
                <w:sz w:val="30"/>
                <w:szCs w:val="30"/>
              </w:rPr>
              <w:t xml:space="preserve">     1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โครงการอบรมเชิงปฏิบัติการ หลักสูตร “การจัดทำแผนอัตรากำลัง 3 ปี (2567 </w:t>
            </w:r>
            <w:r w:rsidRPr="00873221"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2569) ให้มีประสิทธิภาพและทิศทางการบริหารงานบุคคลส่วนท้องถิ่น             ปี 2566”</w:t>
            </w:r>
            <w:r w:rsidRPr="00873221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  <w:p w14:paraId="1DE8E5F7" w14:textId="02AD211F" w:rsidR="00873221" w:rsidRDefault="00873221" w:rsidP="00873221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73221">
              <w:rPr>
                <w:rFonts w:ascii="TH SarabunIT๙" w:hAnsi="TH SarabunIT๙" w:cs="TH SarabunIT๙"/>
                <w:sz w:val="30"/>
                <w:szCs w:val="30"/>
              </w:rPr>
              <w:t xml:space="preserve">     2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โครงการส่งเสริมคุณธรรมจริยธรรม</w:t>
            </w:r>
            <w:r w:rsidR="00C94DE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บุคลากรเทศบาลตำบลไม้เรียงเพื่อเสริมสร้างวัฒนธรรมองค์กรสุจริต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ประจำปีงบประมาณ 256</w:t>
            </w:r>
            <w:r w:rsidR="00C94DE6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14:paraId="283D6845" w14:textId="77777777" w:rsidR="007456B1" w:rsidRDefault="007456B1" w:rsidP="00873221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416D3FC" w14:textId="3E5AFEE1" w:rsidR="007456B1" w:rsidRPr="00873221" w:rsidRDefault="007456B1" w:rsidP="00873221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72" w:type="dxa"/>
          </w:tcPr>
          <w:p w14:paraId="43F4F7BD" w14:textId="0E5E8C9D" w:rsidR="00873221" w:rsidRPr="00873221" w:rsidRDefault="00873221" w:rsidP="0087322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สถาบันเทคโนโลยีพระจอมเกล้าเจ้าคุณทหารลาดกระบัง</w:t>
            </w:r>
          </w:p>
          <w:p w14:paraId="12F21AD3" w14:textId="77777777" w:rsidR="00873221" w:rsidRPr="00873221" w:rsidRDefault="00873221" w:rsidP="0087322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18BD892" w14:textId="77777777" w:rsidR="00873221" w:rsidRPr="00873221" w:rsidRDefault="00873221" w:rsidP="0087322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47186B2" w14:textId="77777777" w:rsidR="00873221" w:rsidRPr="00873221" w:rsidRDefault="00873221" w:rsidP="0087322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43F5473" w14:textId="22D7939B" w:rsidR="00873221" w:rsidRPr="00873221" w:rsidRDefault="00873221" w:rsidP="00CC73D9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95FB90" w14:textId="3E222B3C" w:rsidR="00873221" w:rsidRPr="00873221" w:rsidRDefault="00873221" w:rsidP="0087322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24-26 กุมภาพันธ์ 2566</w:t>
            </w:r>
          </w:p>
          <w:p w14:paraId="10B8C663" w14:textId="77777777" w:rsidR="00873221" w:rsidRPr="00873221" w:rsidRDefault="00873221" w:rsidP="0087322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1E96260" w14:textId="77777777" w:rsidR="00873221" w:rsidRPr="00873221" w:rsidRDefault="00873221" w:rsidP="0087322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A2B408D" w14:textId="77777777" w:rsidR="00873221" w:rsidRPr="00873221" w:rsidRDefault="00873221" w:rsidP="0087322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9CDC9BE" w14:textId="77777777" w:rsidR="00873221" w:rsidRPr="00873221" w:rsidRDefault="00873221" w:rsidP="0087322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12D1687" w14:textId="7B5403F7" w:rsidR="00873221" w:rsidRPr="00873221" w:rsidRDefault="00873221" w:rsidP="00CC73D9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 เมษายน 2566</w:t>
            </w:r>
          </w:p>
        </w:tc>
      </w:tr>
    </w:tbl>
    <w:p w14:paraId="5119A672" w14:textId="77777777" w:rsidR="00113439" w:rsidRPr="00CF1238" w:rsidRDefault="00113439" w:rsidP="00282203">
      <w:pPr>
        <w:pStyle w:val="a3"/>
        <w:jc w:val="center"/>
        <w:rPr>
          <w:rFonts w:ascii="TH SarabunIT๙" w:hAnsi="TH SarabunIT๙" w:cs="TH SarabunIT๙"/>
          <w:color w:val="FF0000"/>
          <w:sz w:val="32"/>
          <w:szCs w:val="32"/>
        </w:rPr>
        <w:sectPr w:rsidR="00113439" w:rsidRPr="00CF1238" w:rsidSect="00902A7E">
          <w:pgSz w:w="16838" w:h="11906" w:orient="landscape"/>
          <w:pgMar w:top="567" w:right="851" w:bottom="142" w:left="851" w:header="709" w:footer="709" w:gutter="0"/>
          <w:cols w:space="708"/>
          <w:docGrid w:linePitch="360"/>
        </w:sectPr>
      </w:pPr>
    </w:p>
    <w:p w14:paraId="42DB3FEE" w14:textId="77777777" w:rsidR="005410B1" w:rsidRDefault="005410B1" w:rsidP="00373D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601346EB" w14:textId="4D048E7D" w:rsidR="00373DCE" w:rsidRDefault="00373DCE" w:rsidP="00373D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14:paraId="5E94879A" w14:textId="77777777" w:rsidR="00373DCE" w:rsidRDefault="00373DCE" w:rsidP="00373DC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2472"/>
        <w:gridCol w:w="2359"/>
        <w:gridCol w:w="2126"/>
        <w:gridCol w:w="3261"/>
        <w:gridCol w:w="2268"/>
        <w:gridCol w:w="1984"/>
      </w:tblGrid>
      <w:tr w:rsidR="00373DCE" w:rsidRPr="00887ABB" w14:paraId="7CA81262" w14:textId="77777777" w:rsidTr="00905428">
        <w:trPr>
          <w:trHeight w:val="874"/>
        </w:trPr>
        <w:tc>
          <w:tcPr>
            <w:tcW w:w="981" w:type="dxa"/>
          </w:tcPr>
          <w:p w14:paraId="0322FDCF" w14:textId="77777777" w:rsidR="00373DCE" w:rsidRPr="00C624E4" w:rsidRDefault="00373DCE" w:rsidP="0028220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06FA006" w14:textId="77777777" w:rsidR="00373DCE" w:rsidRPr="00887ABB" w:rsidRDefault="00373DCE" w:rsidP="0028220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7A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72" w:type="dxa"/>
          </w:tcPr>
          <w:p w14:paraId="055AFE5F" w14:textId="77777777" w:rsidR="00373DCE" w:rsidRPr="00902A7E" w:rsidRDefault="00373DCE" w:rsidP="00282203">
            <w:pPr>
              <w:pStyle w:val="a3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0EDD3431" w14:textId="77777777" w:rsidR="00373DCE" w:rsidRPr="00902A7E" w:rsidRDefault="00373DCE" w:rsidP="0028220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59" w:type="dxa"/>
          </w:tcPr>
          <w:p w14:paraId="5727FFAF" w14:textId="77777777" w:rsidR="00373DCE" w:rsidRPr="00C624E4" w:rsidRDefault="00373DCE" w:rsidP="0028220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488CC25" w14:textId="77777777" w:rsidR="00373DCE" w:rsidRPr="00887ABB" w:rsidRDefault="00373DCE" w:rsidP="0028220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14:paraId="7F0C6CAC" w14:textId="77777777" w:rsidR="00373DCE" w:rsidRPr="00C624E4" w:rsidRDefault="00373DCE" w:rsidP="0028220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AB1FC65" w14:textId="77777777" w:rsidR="00373DCE" w:rsidRPr="00887ABB" w:rsidRDefault="00373DCE" w:rsidP="0028220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ประเภทหลักสูตร</w:t>
            </w:r>
          </w:p>
        </w:tc>
        <w:tc>
          <w:tcPr>
            <w:tcW w:w="3261" w:type="dxa"/>
          </w:tcPr>
          <w:p w14:paraId="392C768C" w14:textId="77777777" w:rsidR="00373DCE" w:rsidRPr="00177FC7" w:rsidRDefault="00373DCE" w:rsidP="0028220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79CCBA1D" w14:textId="77777777" w:rsidR="00373DCE" w:rsidRPr="00887ABB" w:rsidRDefault="00373DCE" w:rsidP="0028220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ชื่อหลักสูตร/วิชา</w:t>
            </w:r>
          </w:p>
        </w:tc>
        <w:tc>
          <w:tcPr>
            <w:tcW w:w="2268" w:type="dxa"/>
          </w:tcPr>
          <w:p w14:paraId="3E0CE1E5" w14:textId="77777777" w:rsidR="00373DCE" w:rsidRPr="00177FC7" w:rsidRDefault="00373DCE" w:rsidP="00282203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16D7750B" w14:textId="149FFB6D" w:rsidR="00373DCE" w:rsidRPr="00887ABB" w:rsidRDefault="00373DCE" w:rsidP="002A46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984" w:type="dxa"/>
          </w:tcPr>
          <w:p w14:paraId="62B1EB41" w14:textId="77777777" w:rsidR="00373DCE" w:rsidRPr="00177FC7" w:rsidRDefault="00373DCE" w:rsidP="0028220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5E9B08A9" w14:textId="77777777" w:rsidR="00373DCE" w:rsidRPr="00887ABB" w:rsidRDefault="00373DCE" w:rsidP="0028220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สำเร็จหลักสูตร</w:t>
            </w:r>
            <w:r w:rsidR="00D867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เมื่อวันที่</w:t>
            </w:r>
          </w:p>
        </w:tc>
      </w:tr>
      <w:tr w:rsidR="005410B1" w:rsidRPr="00C94DE6" w14:paraId="5309469D" w14:textId="77777777" w:rsidTr="005410B1">
        <w:trPr>
          <w:trHeight w:val="43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1035" w14:textId="77777777" w:rsidR="005410B1" w:rsidRPr="00C94DE6" w:rsidRDefault="005410B1" w:rsidP="006D1AC5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94DE6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AD9A" w14:textId="77777777" w:rsidR="005410B1" w:rsidRPr="00C94DE6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94DE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นางอำไพ  อนุ</w:t>
            </w:r>
            <w:proofErr w:type="spellStart"/>
            <w:r w:rsidRPr="00C94DE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ภั</w:t>
            </w:r>
            <w:proofErr w:type="spellEnd"/>
            <w:r w:rsidRPr="00C94DE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กด</w:t>
            </w:r>
            <w:proofErr w:type="spellStart"/>
            <w:r w:rsidRPr="00C94DE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ิ์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B99A" w14:textId="77777777" w:rsidR="005410B1" w:rsidRPr="00C94DE6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C94DE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หัวหน้าฝ่ายอำนวยการ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F575" w14:textId="77777777" w:rsidR="005410B1" w:rsidRPr="00C94DE6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C94DE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645F38EE" w14:textId="77777777" w:rsidR="005410B1" w:rsidRPr="00C94DE6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41801D7" w14:textId="77777777" w:rsidR="005410B1" w:rsidRPr="00C94DE6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80B66DB" w14:textId="77777777" w:rsidR="005410B1" w:rsidRPr="00C94DE6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875998F" w14:textId="77777777" w:rsidR="005410B1" w:rsidRPr="00C94DE6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94DE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หน่วยงานอื่นเป็นผู้จัด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A6B1" w14:textId="77777777" w:rsidR="005410B1" w:rsidRPr="00C94DE6" w:rsidRDefault="005410B1" w:rsidP="006D1AC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C94DE6">
              <w:rPr>
                <w:rFonts w:ascii="TH SarabunIT๙" w:hAnsi="TH SarabunIT๙" w:cs="TH SarabunIT๙"/>
                <w:sz w:val="30"/>
                <w:szCs w:val="30"/>
              </w:rPr>
              <w:t xml:space="preserve">    1</w:t>
            </w:r>
            <w:r w:rsidRPr="00C94DE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โครงการส่งเสริมคุณธรรมจริยธรรมบุคลากรเทศบาลตำบลไม้เรียงเพื่อเสริมสร้างวัฒนธรรมองค์กรสุจริต ประจำปีงบประมาณ 2566    </w:t>
            </w:r>
          </w:p>
          <w:p w14:paraId="11146FAA" w14:textId="77777777" w:rsidR="005410B1" w:rsidRDefault="005410B1" w:rsidP="006D1AC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C94DE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2) หลักสูตร “การจัดทำงบประมาณรายจ่ายประจำปี พ.ศ. 2567” รุ่นที่ 1 </w:t>
            </w:r>
          </w:p>
          <w:p w14:paraId="2257A06E" w14:textId="12458BE4" w:rsidR="005410B1" w:rsidRPr="00C94DE6" w:rsidRDefault="005410B1" w:rsidP="006D1AC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94DE6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646B" w14:textId="77777777" w:rsidR="005410B1" w:rsidRPr="00C94DE6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C94DE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  <w:p w14:paraId="54C32926" w14:textId="77777777" w:rsidR="005410B1" w:rsidRPr="00C94DE6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E0E6D32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02E963E" w14:textId="77777777" w:rsidR="005410B1" w:rsidRPr="00C94DE6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BC8C874" w14:textId="0514DFA2" w:rsidR="005410B1" w:rsidRPr="00C94DE6" w:rsidRDefault="005410B1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94DE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มหาวิทยาลัยบูรพา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EED7E" w14:textId="77777777" w:rsidR="005410B1" w:rsidRPr="00C94DE6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C94DE6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 เมษายน 2566</w:t>
            </w:r>
          </w:p>
          <w:p w14:paraId="67A9F56E" w14:textId="77777777" w:rsidR="005410B1" w:rsidRPr="00C94DE6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E396422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1D1F8E0" w14:textId="77777777" w:rsidR="005410B1" w:rsidRPr="00C94DE6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B22D9C6" w14:textId="3B1A97A8" w:rsidR="005410B1" w:rsidRPr="00C94DE6" w:rsidRDefault="005410B1" w:rsidP="005410B1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C94DE6">
              <w:rPr>
                <w:rFonts w:ascii="TH SarabunIT๙" w:hAnsi="TH SarabunIT๙" w:cs="TH SarabunIT๙" w:hint="cs"/>
                <w:sz w:val="30"/>
                <w:szCs w:val="30"/>
                <w:cs/>
              </w:rPr>
              <w:t>2-4 มิถุนายน 2566</w:t>
            </w:r>
          </w:p>
        </w:tc>
      </w:tr>
      <w:tr w:rsidR="005410B1" w:rsidRPr="00804EA2" w14:paraId="78066B6B" w14:textId="77777777" w:rsidTr="006D1AC5">
        <w:trPr>
          <w:trHeight w:val="966"/>
        </w:trPr>
        <w:tc>
          <w:tcPr>
            <w:tcW w:w="981" w:type="dxa"/>
          </w:tcPr>
          <w:p w14:paraId="6E270BE2" w14:textId="77777777" w:rsidR="005410B1" w:rsidRPr="00804EA2" w:rsidRDefault="005410B1" w:rsidP="006D1AC5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04EA2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472" w:type="dxa"/>
          </w:tcPr>
          <w:p w14:paraId="6AFFDAAE" w14:textId="77777777" w:rsidR="005410B1" w:rsidRPr="00804EA2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04E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นางสาวลดาอนันต์  ขาวทอง</w:t>
            </w:r>
          </w:p>
        </w:tc>
        <w:tc>
          <w:tcPr>
            <w:tcW w:w="2359" w:type="dxa"/>
          </w:tcPr>
          <w:p w14:paraId="74752F88" w14:textId="77777777" w:rsidR="005410B1" w:rsidRPr="00804EA2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804E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หัวหน้าฝ่ายปกครอง</w:t>
            </w:r>
          </w:p>
        </w:tc>
        <w:tc>
          <w:tcPr>
            <w:tcW w:w="2126" w:type="dxa"/>
          </w:tcPr>
          <w:p w14:paraId="4EAD6B04" w14:textId="77777777" w:rsidR="005410B1" w:rsidRPr="00804EA2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04E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6DEF66F8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44E353A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75CB2BC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A41A6C5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หน่วยงานอื่นเป็นผู้จัด</w:t>
            </w:r>
          </w:p>
          <w:p w14:paraId="23A7B08E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32CFB05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FA6DAF1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F2A0739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A63EDF8" w14:textId="77777777" w:rsidR="005410B1" w:rsidRPr="00804EA2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6AD4240" w14:textId="77777777" w:rsidR="005410B1" w:rsidRPr="00804EA2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804E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0FD34E18" w14:textId="77777777" w:rsidR="005410B1" w:rsidRPr="00804EA2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261" w:type="dxa"/>
          </w:tcPr>
          <w:p w14:paraId="3867B514" w14:textId="77777777" w:rsidR="005410B1" w:rsidRDefault="005410B1" w:rsidP="006D1AC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04EA2">
              <w:rPr>
                <w:rFonts w:ascii="TH SarabunIT๙" w:hAnsi="TH SarabunIT๙" w:cs="TH SarabunIT๙"/>
                <w:sz w:val="30"/>
                <w:szCs w:val="30"/>
              </w:rPr>
              <w:t xml:space="preserve">     1</w:t>
            </w:r>
            <w:r w:rsidRPr="00804EA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โครงการส่งเสริมคุณธรรมจริยธรรม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บุคลากรเทศบาลตำบลไม้เรียงเพื่อเสริมสร้างวัฒนธรรมองค์กรสุจริต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ประจำปีงบประมาณ 256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  <w:p w14:paraId="7D9A893E" w14:textId="77777777" w:rsidR="005410B1" w:rsidRPr="00804EA2" w:rsidRDefault="005410B1" w:rsidP="006D1AC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2) โครงการฝึกอบรมหลักสูตร “การดำเนินการจัดหาพัสดุเกี่ยวกับ ค่าใช้จ่ายในการบริหารงาน การจัดฝึกอบรม การจัดงาน ขั้นตอนการดำเนินการจัดซื้อจัดจ้าง ว 119 ให้ถูกต้องฯ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</w:p>
          <w:p w14:paraId="0B81EBF3" w14:textId="77777777" w:rsidR="005410B1" w:rsidRDefault="005410B1" w:rsidP="006D1AC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04EA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804E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โครงการพัฒนาความรู้ด้านกฎหมายและระเบียบที่เกี่ยวข้องกับการปฏิบัติงานสำหรับบุคลากรเทศบาลตำบลไม้เรียง ผู้บริหาร และสมาชิกสภาเทศบาล</w:t>
            </w:r>
          </w:p>
          <w:p w14:paraId="2C900C95" w14:textId="77777777" w:rsidR="005410B1" w:rsidRPr="00804EA2" w:rsidRDefault="005410B1" w:rsidP="006D1AC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14:paraId="2D3F69C0" w14:textId="77777777" w:rsidR="005410B1" w:rsidRPr="00804EA2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804E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  <w:p w14:paraId="74C8B85F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3561B9B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96DF655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A8FD95E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มหาวิทยาลัยมหาสารคาม</w:t>
            </w:r>
          </w:p>
          <w:p w14:paraId="7B92D7B7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B6A8F53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2094921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94758FF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12DF897" w14:textId="77777777" w:rsidR="005410B1" w:rsidRPr="00804EA2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BA69D68" w14:textId="77777777" w:rsidR="005410B1" w:rsidRPr="00804EA2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04E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F195D7" w14:textId="77777777" w:rsidR="005410B1" w:rsidRPr="00804EA2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804E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 เมษายน 2566</w:t>
            </w:r>
          </w:p>
          <w:p w14:paraId="5C0E4B12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B62D605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9B9478D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3FA9583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2-4 มิถุนายน 2566</w:t>
            </w:r>
          </w:p>
          <w:p w14:paraId="5F467949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DA7D64A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AD49686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89F4AA6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1FFB672" w14:textId="77777777" w:rsidR="005410B1" w:rsidRPr="00804EA2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A06FBB9" w14:textId="77777777" w:rsidR="005410B1" w:rsidRPr="00804EA2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04EA2">
              <w:rPr>
                <w:rFonts w:ascii="TH SarabunIT๙" w:hAnsi="TH SarabunIT๙" w:cs="TH SarabunIT๙"/>
                <w:sz w:val="30"/>
                <w:szCs w:val="30"/>
              </w:rPr>
              <w:t xml:space="preserve">10-11 </w:t>
            </w:r>
            <w:r w:rsidRPr="00804E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สิงหาคม 2566</w:t>
            </w:r>
          </w:p>
          <w:p w14:paraId="48F3A68C" w14:textId="77777777" w:rsidR="005410B1" w:rsidRPr="00804EA2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649277E" w14:textId="77777777" w:rsidR="005410B1" w:rsidRPr="00804EA2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F7CF66B" w14:textId="77777777" w:rsidR="005410B1" w:rsidRPr="00804EA2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1DD88EC" w14:textId="77777777" w:rsidR="00C94DE6" w:rsidRDefault="00C94DE6" w:rsidP="00373DCE">
      <w:pPr>
        <w:pStyle w:val="a3"/>
        <w:rPr>
          <w:rFonts w:ascii="TH SarabunIT๙" w:hAnsi="TH SarabunIT๙" w:cs="TH SarabunIT๙"/>
          <w:color w:val="FF0000"/>
          <w:sz w:val="32"/>
          <w:szCs w:val="32"/>
        </w:rPr>
      </w:pPr>
    </w:p>
    <w:p w14:paraId="798E790C" w14:textId="77777777" w:rsidR="00C94DE6" w:rsidRDefault="00C94DE6" w:rsidP="00C94DE6">
      <w:pPr>
        <w:pStyle w:val="a3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063F229E" w14:textId="77777777" w:rsidR="00C94DE6" w:rsidRDefault="00C94DE6" w:rsidP="00C94DE6">
      <w:pPr>
        <w:pStyle w:val="a3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41817BD4" w14:textId="77777777" w:rsidR="00C94DE6" w:rsidRDefault="00C94DE6" w:rsidP="00C94DE6">
      <w:pPr>
        <w:pStyle w:val="a3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3F6244FF" w14:textId="17E4535C" w:rsidR="00373DCE" w:rsidRPr="00C94DE6" w:rsidRDefault="00C94DE6" w:rsidP="00C94DE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94DE6">
        <w:rPr>
          <w:rFonts w:ascii="TH SarabunIT๙" w:hAnsi="TH SarabunIT๙" w:cs="TH SarabunIT๙"/>
          <w:sz w:val="32"/>
          <w:szCs w:val="32"/>
        </w:rPr>
        <w:t>-4-</w:t>
      </w:r>
    </w:p>
    <w:p w14:paraId="0E66E5B8" w14:textId="77777777" w:rsidR="00C94DE6" w:rsidRDefault="00C94DE6" w:rsidP="00C94DE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2472"/>
        <w:gridCol w:w="2359"/>
        <w:gridCol w:w="2126"/>
        <w:gridCol w:w="3261"/>
        <w:gridCol w:w="2268"/>
        <w:gridCol w:w="1984"/>
      </w:tblGrid>
      <w:tr w:rsidR="00C94DE6" w:rsidRPr="00887ABB" w14:paraId="3E4CD6B4" w14:textId="77777777" w:rsidTr="006D1AC5">
        <w:trPr>
          <w:trHeight w:val="874"/>
        </w:trPr>
        <w:tc>
          <w:tcPr>
            <w:tcW w:w="981" w:type="dxa"/>
          </w:tcPr>
          <w:p w14:paraId="1C8781A9" w14:textId="77777777" w:rsidR="00C94DE6" w:rsidRPr="00C624E4" w:rsidRDefault="00C94DE6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586049E" w14:textId="77777777" w:rsidR="00C94DE6" w:rsidRPr="00887ABB" w:rsidRDefault="00C94DE6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7A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72" w:type="dxa"/>
          </w:tcPr>
          <w:p w14:paraId="516BDB2B" w14:textId="77777777" w:rsidR="00C94DE6" w:rsidRPr="00902A7E" w:rsidRDefault="00C94DE6" w:rsidP="006D1AC5">
            <w:pPr>
              <w:pStyle w:val="a3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31C3DC2F" w14:textId="77777777" w:rsidR="00C94DE6" w:rsidRPr="00902A7E" w:rsidRDefault="00C94DE6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59" w:type="dxa"/>
          </w:tcPr>
          <w:p w14:paraId="41E2CF91" w14:textId="77777777" w:rsidR="00C94DE6" w:rsidRPr="00C624E4" w:rsidRDefault="00C94DE6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541B502" w14:textId="77777777" w:rsidR="00C94DE6" w:rsidRPr="00887ABB" w:rsidRDefault="00C94DE6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14:paraId="34C9E492" w14:textId="77777777" w:rsidR="00C94DE6" w:rsidRPr="00C624E4" w:rsidRDefault="00C94DE6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0527C85" w14:textId="77777777" w:rsidR="00C94DE6" w:rsidRPr="00887ABB" w:rsidRDefault="00C94DE6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ประเภทหลักสูตร</w:t>
            </w:r>
          </w:p>
        </w:tc>
        <w:tc>
          <w:tcPr>
            <w:tcW w:w="3261" w:type="dxa"/>
          </w:tcPr>
          <w:p w14:paraId="377FDF19" w14:textId="77777777" w:rsidR="00C94DE6" w:rsidRPr="00177FC7" w:rsidRDefault="00C94DE6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3F9E8152" w14:textId="77777777" w:rsidR="00C94DE6" w:rsidRPr="00887ABB" w:rsidRDefault="00C94DE6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ชื่อหลักสูตร/วิชา</w:t>
            </w:r>
          </w:p>
        </w:tc>
        <w:tc>
          <w:tcPr>
            <w:tcW w:w="2268" w:type="dxa"/>
          </w:tcPr>
          <w:p w14:paraId="3ED40C51" w14:textId="77777777" w:rsidR="00C94DE6" w:rsidRPr="00177FC7" w:rsidRDefault="00C94DE6" w:rsidP="006D1AC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67E95DFC" w14:textId="77777777" w:rsidR="00C94DE6" w:rsidRPr="00887ABB" w:rsidRDefault="00C94DE6" w:rsidP="006D1A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984" w:type="dxa"/>
          </w:tcPr>
          <w:p w14:paraId="7EC76F39" w14:textId="77777777" w:rsidR="00C94DE6" w:rsidRPr="00177FC7" w:rsidRDefault="00C94DE6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4402E660" w14:textId="77777777" w:rsidR="00C94DE6" w:rsidRPr="00887ABB" w:rsidRDefault="00C94DE6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สำเร็จหลักสูตร    เมื่อวันที่</w:t>
            </w:r>
          </w:p>
        </w:tc>
      </w:tr>
      <w:tr w:rsidR="005410B1" w:rsidRPr="00804EA2" w14:paraId="7C965FA0" w14:textId="77777777" w:rsidTr="006D1AC5">
        <w:trPr>
          <w:trHeight w:val="111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09CD" w14:textId="77777777" w:rsidR="005410B1" w:rsidRPr="00804EA2" w:rsidRDefault="005410B1" w:rsidP="006D1AC5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04EA2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DE6F" w14:textId="77777777" w:rsidR="005410B1" w:rsidRPr="00804EA2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04E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นางภารดี  อุบล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FD74" w14:textId="77777777" w:rsidR="005410B1" w:rsidRPr="00804EA2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804E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นักจัดการงานทั่วไป</w:t>
            </w:r>
          </w:p>
          <w:p w14:paraId="15FAF64D" w14:textId="77777777" w:rsidR="005410B1" w:rsidRPr="00804EA2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804E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ชำนาญการ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B36D" w14:textId="77777777" w:rsidR="005410B1" w:rsidRPr="00804EA2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04E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233B3311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122DE2E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1B25DBC" w14:textId="77777777" w:rsidR="005410B1" w:rsidRPr="00804EA2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2C2B2AA" w14:textId="77777777" w:rsidR="005410B1" w:rsidRPr="00804EA2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804E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124CF489" w14:textId="77777777" w:rsidR="005410B1" w:rsidRPr="00804EA2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D7E7" w14:textId="77777777" w:rsidR="005410B1" w:rsidRPr="00804EA2" w:rsidRDefault="005410B1" w:rsidP="006D1AC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04EA2">
              <w:rPr>
                <w:rFonts w:ascii="TH SarabunIT๙" w:hAnsi="TH SarabunIT๙" w:cs="TH SarabunIT๙"/>
                <w:sz w:val="30"/>
                <w:szCs w:val="30"/>
              </w:rPr>
              <w:t xml:space="preserve">     1</w:t>
            </w:r>
            <w:r w:rsidRPr="00804EA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โครงการส่งเสริมคุณธรรมจริยธรรม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บุคลากรเทศบาลตำบลไม้เรียงเพื่อเสริมสร้างวัฒนธรรมองค์กรสุจริต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ประจำปีงบประมาณ 256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</w:p>
          <w:p w14:paraId="1E60923C" w14:textId="77777777" w:rsidR="005410B1" w:rsidRPr="00804EA2" w:rsidRDefault="005410B1" w:rsidP="006D1AC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04EA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2) โครงการพัฒนาความรู้ด้านกฎหมายและระเบียบที่เกี่ยวข้องกับการปฏิบัติงานสำหรับบุคลากรเทศบาลตำบลไม้เรียง ผู้บริหาร และสมาชิกสภาเทศบาล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CF0D" w14:textId="77777777" w:rsidR="005410B1" w:rsidRPr="00804EA2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804E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  <w:p w14:paraId="40D21BF6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787781E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318093E" w14:textId="77777777" w:rsidR="005410B1" w:rsidRPr="00804EA2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C274A0B" w14:textId="77777777" w:rsidR="005410B1" w:rsidRPr="00804EA2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04E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5C85" w14:textId="77777777" w:rsidR="005410B1" w:rsidRPr="00804EA2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804E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 เมษายน 2566</w:t>
            </w:r>
          </w:p>
          <w:p w14:paraId="17FA209A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1C175F4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5D712D2" w14:textId="77777777" w:rsidR="005410B1" w:rsidRPr="00804EA2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6F9BB76" w14:textId="77777777" w:rsidR="005410B1" w:rsidRPr="00804EA2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04EA2">
              <w:rPr>
                <w:rFonts w:ascii="TH SarabunIT๙" w:hAnsi="TH SarabunIT๙" w:cs="TH SarabunIT๙"/>
                <w:sz w:val="30"/>
                <w:szCs w:val="30"/>
              </w:rPr>
              <w:t xml:space="preserve">10-11 </w:t>
            </w:r>
            <w:r w:rsidRPr="00804E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สิงหาคม 2566</w:t>
            </w:r>
          </w:p>
          <w:p w14:paraId="7599680B" w14:textId="77777777" w:rsidR="005410B1" w:rsidRPr="00804EA2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9396775" w14:textId="77777777" w:rsidR="005410B1" w:rsidRPr="00804EA2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A42B7EA" w14:textId="77777777" w:rsidR="005410B1" w:rsidRPr="00804EA2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410B1" w:rsidRPr="002C5191" w14:paraId="6508CBC4" w14:textId="77777777" w:rsidTr="006D1AC5">
        <w:trPr>
          <w:trHeight w:val="1081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05C2" w14:textId="77777777" w:rsidR="005410B1" w:rsidRPr="002C5191" w:rsidRDefault="005410B1" w:rsidP="006D1AC5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C5191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B54D" w14:textId="77777777" w:rsidR="005410B1" w:rsidRPr="002C519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51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นางสาวอภิลักษณ์ รักษาวงศ์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0BF0" w14:textId="77777777" w:rsidR="005410B1" w:rsidRPr="002C519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2C51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นักทรัพยากรบุคคล</w:t>
            </w:r>
          </w:p>
          <w:p w14:paraId="161BBC2C" w14:textId="77777777" w:rsidR="005410B1" w:rsidRPr="002C519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51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ชำนาญการ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B07D" w14:textId="77777777" w:rsidR="005410B1" w:rsidRPr="002C519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2C51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หน่วยงานอื่นเป็นผู้จัด</w:t>
            </w:r>
          </w:p>
          <w:p w14:paraId="6B957058" w14:textId="77777777" w:rsidR="005410B1" w:rsidRPr="002C519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F03BE01" w14:textId="77777777" w:rsidR="005410B1" w:rsidRPr="002C519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D9D04B5" w14:textId="77777777" w:rsidR="005410B1" w:rsidRPr="002C519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BCA4D25" w14:textId="77777777" w:rsidR="005410B1" w:rsidRPr="002C519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AFE89E4" w14:textId="77777777" w:rsidR="005410B1" w:rsidRPr="002C519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51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31FCB6A3" w14:textId="77777777" w:rsidR="005410B1" w:rsidRPr="002C519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6F757A4" w14:textId="77777777" w:rsidR="005410B1" w:rsidRPr="002C519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51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12E9" w14:textId="77777777" w:rsidR="005410B1" w:rsidRPr="002C5191" w:rsidRDefault="005410B1" w:rsidP="006D1AC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C5191">
              <w:rPr>
                <w:rFonts w:ascii="TH SarabunIT๙" w:hAnsi="TH SarabunIT๙" w:cs="TH SarabunIT๙"/>
                <w:sz w:val="30"/>
                <w:szCs w:val="30"/>
              </w:rPr>
              <w:t xml:space="preserve">     1</w:t>
            </w:r>
            <w:r w:rsidRPr="002C519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โครงการอบรมเชิงปฏิบัติการ หลักสูตร “การจัดทำแผนอัตรากำลัง 3 ปี (2567 </w:t>
            </w:r>
            <w:r w:rsidRPr="002C5191"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 w:rsidRPr="002C519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2569) ให้มีประสิทธิภาพและทิศทางการบริหารงานบุคคลส่วนท้องถิ่น ปี 2566”</w:t>
            </w:r>
            <w:r w:rsidRPr="002C5191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  <w:p w14:paraId="43E43070" w14:textId="77777777" w:rsidR="005410B1" w:rsidRPr="002C5191" w:rsidRDefault="005410B1" w:rsidP="006D1AC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C5191">
              <w:rPr>
                <w:rFonts w:ascii="TH SarabunIT๙" w:hAnsi="TH SarabunIT๙" w:cs="TH SarabunIT๙"/>
                <w:sz w:val="30"/>
                <w:szCs w:val="30"/>
              </w:rPr>
              <w:t xml:space="preserve">     2</w:t>
            </w:r>
            <w:r w:rsidRPr="002C519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โครงการส่งเสริมคุณธรรมจริยธรรม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บุคลากรเทศบาลตำบลไม้เรียงเพื่อเสริมสร้างวัฒนธรรมองค์กรสุจริต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ประจำปีงบประมาณ 256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</w:p>
          <w:p w14:paraId="24231095" w14:textId="77777777" w:rsidR="005410B1" w:rsidRPr="002C5191" w:rsidRDefault="005410B1" w:rsidP="006D1AC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519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3) โครงการพัฒนาความรู้ด้านกฎหมายและระเบียบที่เกี่ยวข้องกับการปฏิบัติงานสำหรับบุคลากรเทศบาลตำบลไม้เรียง ผู้บริหาร และสมาชิกสภาเทศบาล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DA13" w14:textId="77777777" w:rsidR="005410B1" w:rsidRPr="002C519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2C51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สถาบันเทคโนโลยีพระจอมเกล้าเจ้าคุณทหารลาดกระบัง</w:t>
            </w:r>
          </w:p>
          <w:p w14:paraId="5C9E02B6" w14:textId="77777777" w:rsidR="005410B1" w:rsidRPr="002C519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4DAEB0A" w14:textId="77777777" w:rsidR="005410B1" w:rsidRPr="002C519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D77C030" w14:textId="77777777" w:rsidR="005410B1" w:rsidRPr="002C519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2C51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  <w:p w14:paraId="0614DE50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9A1539D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D11A2D9" w14:textId="77777777" w:rsidR="005410B1" w:rsidRPr="002C519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8A13F7D" w14:textId="77777777" w:rsidR="005410B1" w:rsidRPr="002C519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51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848A" w14:textId="77777777" w:rsidR="005410B1" w:rsidRPr="002C519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2C51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24-26 กุมภาพันธ์ 2566</w:t>
            </w:r>
          </w:p>
          <w:p w14:paraId="4AA26BB6" w14:textId="77777777" w:rsidR="005410B1" w:rsidRPr="002C519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40B0D31" w14:textId="77777777" w:rsidR="005410B1" w:rsidRPr="002C519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705F61B" w14:textId="77777777" w:rsidR="005410B1" w:rsidRPr="002C519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ABF3376" w14:textId="77777777" w:rsidR="005410B1" w:rsidRPr="002C519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2C51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 เมษายน 2566</w:t>
            </w:r>
          </w:p>
          <w:p w14:paraId="242624EA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662DFD3" w14:textId="77777777" w:rsidR="005410B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A31920B" w14:textId="77777777" w:rsidR="005410B1" w:rsidRPr="002C519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ABC9B84" w14:textId="77777777" w:rsidR="005410B1" w:rsidRPr="002C519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5191">
              <w:rPr>
                <w:rFonts w:ascii="TH SarabunIT๙" w:hAnsi="TH SarabunIT๙" w:cs="TH SarabunIT๙"/>
                <w:sz w:val="30"/>
                <w:szCs w:val="30"/>
              </w:rPr>
              <w:t xml:space="preserve">10-11 </w:t>
            </w:r>
            <w:r w:rsidRPr="002C51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สิงหาคม 2566</w:t>
            </w:r>
          </w:p>
          <w:p w14:paraId="10A709F9" w14:textId="77777777" w:rsidR="005410B1" w:rsidRPr="002C519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33641F6" w14:textId="77777777" w:rsidR="005410B1" w:rsidRPr="002C519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38D7687" w14:textId="77777777" w:rsidR="005410B1" w:rsidRPr="002C5191" w:rsidRDefault="005410B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6CEB5291" w14:textId="5BDF5570" w:rsidR="00C94DE6" w:rsidRPr="00CF1238" w:rsidRDefault="00C94DE6" w:rsidP="00C94DE6">
      <w:pPr>
        <w:pStyle w:val="a3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  <w:sectPr w:rsidR="00C94DE6" w:rsidRPr="00CF1238" w:rsidSect="00905428">
          <w:pgSz w:w="16838" w:h="11906" w:orient="landscape"/>
          <w:pgMar w:top="568" w:right="851" w:bottom="142" w:left="851" w:header="709" w:footer="709" w:gutter="0"/>
          <w:cols w:space="708"/>
          <w:docGrid w:linePitch="360"/>
        </w:sectPr>
      </w:pPr>
    </w:p>
    <w:p w14:paraId="4A6A0798" w14:textId="77777777" w:rsidR="00F53793" w:rsidRDefault="00F53793" w:rsidP="00F50A0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1ACB6303" w14:textId="32E9B24D" w:rsidR="00F50A05" w:rsidRDefault="00F50A05" w:rsidP="00F50A0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F53793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07A237F2" w14:textId="77777777" w:rsidR="00F50A05" w:rsidRDefault="00F50A05" w:rsidP="00F50A0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2472"/>
        <w:gridCol w:w="2359"/>
        <w:gridCol w:w="2126"/>
        <w:gridCol w:w="3261"/>
        <w:gridCol w:w="2268"/>
        <w:gridCol w:w="1984"/>
      </w:tblGrid>
      <w:tr w:rsidR="00F50A05" w:rsidRPr="00887ABB" w14:paraId="62966296" w14:textId="77777777" w:rsidTr="008101A9">
        <w:trPr>
          <w:trHeight w:val="874"/>
        </w:trPr>
        <w:tc>
          <w:tcPr>
            <w:tcW w:w="981" w:type="dxa"/>
          </w:tcPr>
          <w:p w14:paraId="7548E7D2" w14:textId="77777777" w:rsidR="00F50A05" w:rsidRPr="00C624E4" w:rsidRDefault="00F50A05" w:rsidP="008101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8F26A3D" w14:textId="77777777" w:rsidR="00F50A05" w:rsidRPr="00887ABB" w:rsidRDefault="00F50A05" w:rsidP="008101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7A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72" w:type="dxa"/>
          </w:tcPr>
          <w:p w14:paraId="56E25EE1" w14:textId="77777777" w:rsidR="00F50A05" w:rsidRPr="00902A7E" w:rsidRDefault="00F50A05" w:rsidP="008101A9">
            <w:pPr>
              <w:pStyle w:val="a3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455ECAD5" w14:textId="77777777" w:rsidR="00F50A05" w:rsidRPr="00902A7E" w:rsidRDefault="00F50A05" w:rsidP="008101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59" w:type="dxa"/>
          </w:tcPr>
          <w:p w14:paraId="60983933" w14:textId="77777777" w:rsidR="00F50A05" w:rsidRPr="00C624E4" w:rsidRDefault="00F50A05" w:rsidP="008101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AD741FA" w14:textId="77777777" w:rsidR="00F50A05" w:rsidRPr="00887ABB" w:rsidRDefault="00F50A05" w:rsidP="008101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14:paraId="3F0AF59A" w14:textId="77777777" w:rsidR="00F50A05" w:rsidRPr="00C624E4" w:rsidRDefault="00F50A05" w:rsidP="008101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27CF05C" w14:textId="77777777" w:rsidR="00F50A05" w:rsidRPr="00887ABB" w:rsidRDefault="00F50A05" w:rsidP="008101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ประเภทหลักสูตร</w:t>
            </w:r>
          </w:p>
        </w:tc>
        <w:tc>
          <w:tcPr>
            <w:tcW w:w="3261" w:type="dxa"/>
          </w:tcPr>
          <w:p w14:paraId="2E1DC3FA" w14:textId="77777777" w:rsidR="00F50A05" w:rsidRPr="00177FC7" w:rsidRDefault="00F50A05" w:rsidP="008101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46F41D65" w14:textId="77777777" w:rsidR="00F50A05" w:rsidRPr="00887ABB" w:rsidRDefault="00F50A05" w:rsidP="008101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ชื่อหลักสูตร/วิชา</w:t>
            </w:r>
          </w:p>
        </w:tc>
        <w:tc>
          <w:tcPr>
            <w:tcW w:w="2268" w:type="dxa"/>
          </w:tcPr>
          <w:p w14:paraId="1E1881C9" w14:textId="77777777" w:rsidR="00F50A05" w:rsidRPr="00177FC7" w:rsidRDefault="00F50A05" w:rsidP="008101A9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2D37CA8C" w14:textId="77777777" w:rsidR="00F50A05" w:rsidRDefault="00F50A05" w:rsidP="008101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  <w:p w14:paraId="50621E1F" w14:textId="77777777" w:rsidR="00F50A05" w:rsidRPr="00887ABB" w:rsidRDefault="00F50A05" w:rsidP="008101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2A6D1E" w14:textId="77777777" w:rsidR="00F50A05" w:rsidRPr="00177FC7" w:rsidRDefault="00F50A05" w:rsidP="008101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79A8FA47" w14:textId="77777777" w:rsidR="00F50A05" w:rsidRPr="00887ABB" w:rsidRDefault="00F50A05" w:rsidP="008101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สำเร็จหลักสูตร    เมื่อวันที่</w:t>
            </w:r>
          </w:p>
        </w:tc>
      </w:tr>
      <w:tr w:rsidR="00992A71" w:rsidRPr="00105B10" w14:paraId="77B7AA75" w14:textId="77777777" w:rsidTr="006D1AC5">
        <w:trPr>
          <w:trHeight w:val="159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6E20" w14:textId="77777777" w:rsidR="00992A71" w:rsidRPr="00105B10" w:rsidRDefault="00992A71" w:rsidP="006D1AC5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5B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8F66" w14:textId="77777777" w:rsidR="00992A71" w:rsidRPr="00105B10" w:rsidRDefault="00992A7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5B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นางสิริพร  เทพรักษา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2AB9" w14:textId="77777777" w:rsidR="00992A71" w:rsidRPr="00105B10" w:rsidRDefault="00992A7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5B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นักวิเคราะห์นโยบายและแผนชำนาญการ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DE21" w14:textId="77777777" w:rsidR="00D90BCC" w:rsidRDefault="00D90BCC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หน่วยงานอื่นเป็นผู้จัด</w:t>
            </w:r>
          </w:p>
          <w:p w14:paraId="28B94B94" w14:textId="77777777" w:rsidR="00D90BCC" w:rsidRDefault="00D90BCC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21EF85F" w14:textId="77777777" w:rsidR="00D90BCC" w:rsidRDefault="00D90BCC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9F414FA" w14:textId="77777777" w:rsidR="00D90BCC" w:rsidRDefault="00D90BCC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4E2BB7D" w14:textId="77777777" w:rsidR="00D90BCC" w:rsidRDefault="00D90BCC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3151032" w14:textId="77777777" w:rsidR="00D90BCC" w:rsidRDefault="00D90BCC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5AEDFE9" w14:textId="493F7916" w:rsidR="00992A71" w:rsidRDefault="00992A7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105B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59DE5A87" w14:textId="77777777" w:rsidR="00C94DE6" w:rsidRDefault="00C94DE6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9A490E5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829A0D8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CD2C20B" w14:textId="54C116CD" w:rsidR="00C94DE6" w:rsidRPr="00105B10" w:rsidRDefault="00C94DE6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หน่วยงานอื่นเป็นผู้จัด</w:t>
            </w:r>
          </w:p>
          <w:p w14:paraId="10D0CC48" w14:textId="77777777" w:rsidR="00992A71" w:rsidRDefault="00992A7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2433BCA" w14:textId="77777777" w:rsidR="00E51005" w:rsidRPr="00105B10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539A971" w14:textId="77777777" w:rsidR="00992A71" w:rsidRPr="00105B10" w:rsidRDefault="00992A7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105B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0026323D" w14:textId="77777777" w:rsidR="00992A71" w:rsidRPr="00105B10" w:rsidRDefault="00992A7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20FA" w14:textId="470D1E02" w:rsidR="00D90BCC" w:rsidRDefault="00992A71" w:rsidP="006D1AC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5B10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  <w:r w:rsidR="00D90BCC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D90BCC"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หลักสูตร “เทคนิคการนำประเด็นยุทธศาสตร์และหมุดหมาย แผนพัฒนาเศรษฐกิจและสังคมแห่งชาติ ฉบับที่ 13 (พ.ศ.2566-2570) มาเชื่อมโยงเพื่อสอดคล้องกับแผนพัฒนาท้องถิ่น (พ.ศ.2566-2570)</w:t>
            </w:r>
            <w:r w:rsidR="00D90BC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90BC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รุ่นที่ 9</w:t>
            </w:r>
          </w:p>
          <w:p w14:paraId="770920DB" w14:textId="28B3C14D" w:rsidR="00C94DE6" w:rsidRDefault="00D90BCC" w:rsidP="006D1AC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2</w:t>
            </w:r>
            <w:r w:rsidR="00992A71" w:rsidRPr="00105B1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</w:t>
            </w:r>
            <w:r w:rsidR="00E51005"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โครงการส่งเสริมคุณธรรมจริยธรรม</w:t>
            </w:r>
            <w:r w:rsidR="00E5100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บุคลากรเทศบาลตำบลไม้เรียงเพื่อเสริมสร้างวัฒนธรรมองค์กรสุจริต</w:t>
            </w:r>
            <w:r w:rsidR="00E51005"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ประจำปีงบประมาณ 256</w:t>
            </w:r>
            <w:r w:rsidR="00E51005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="00E51005"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</w:p>
          <w:p w14:paraId="54620E00" w14:textId="35CECE7F" w:rsidR="00992A71" w:rsidRPr="00105B10" w:rsidRDefault="00C94DE6" w:rsidP="006D1AC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3) หลักสูตร “การจัดทำงบประมาณรายจ่ายประจำปี พ.ศ. 2567” รุ่นที่ 1</w:t>
            </w:r>
            <w:r w:rsidR="00992A71" w:rsidRPr="00105B1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</w:p>
          <w:p w14:paraId="2BEA9633" w14:textId="77777777" w:rsidR="00992A71" w:rsidRDefault="00992A71" w:rsidP="006D1AC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05B1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="00C94DE6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105B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โครงการพัฒนาความรู้ด้านกฎหมายและระเบียบที่เกี่ยวข้องกับการปฏิบัติงานสำหรับบุคลากรเทศบาลตำบลไม้เรียง ผู้บริหาร และสมาชิกสภาเทศบาล</w:t>
            </w:r>
          </w:p>
          <w:p w14:paraId="11317F34" w14:textId="77777777" w:rsidR="00F53793" w:rsidRDefault="00F53793" w:rsidP="006D1AC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0BFE68C" w14:textId="459F9248" w:rsidR="00F53793" w:rsidRPr="00105B10" w:rsidRDefault="00F53793" w:rsidP="006D1AC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F3BB" w14:textId="008AE6F7" w:rsidR="00D90BCC" w:rsidRDefault="00D90BCC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มหาวิทยาลัยมหาสารคาม</w:t>
            </w:r>
          </w:p>
          <w:p w14:paraId="1F9F3097" w14:textId="77777777" w:rsidR="00D90BCC" w:rsidRDefault="00D90BCC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3EA1379" w14:textId="77777777" w:rsidR="00D90BCC" w:rsidRDefault="00D90BCC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3978312" w14:textId="77777777" w:rsidR="00D90BCC" w:rsidRDefault="00D90BCC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4B845A4" w14:textId="77777777" w:rsidR="00D90BCC" w:rsidRDefault="00D90BCC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0436363" w14:textId="77777777" w:rsidR="00D90BCC" w:rsidRDefault="00D90BCC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CFC7B33" w14:textId="4C547CC5" w:rsidR="00992A71" w:rsidRPr="00105B10" w:rsidRDefault="00992A7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105B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  <w:p w14:paraId="2D0F3469" w14:textId="77777777" w:rsidR="00992A71" w:rsidRDefault="00992A7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D534229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9A651F9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FA00F21" w14:textId="33BA6DC8" w:rsidR="00C94DE6" w:rsidRDefault="00C94DE6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มหาวิทยาลัยบูรพา</w:t>
            </w:r>
          </w:p>
          <w:p w14:paraId="7949F13B" w14:textId="77777777" w:rsidR="00C94DE6" w:rsidRDefault="00C94DE6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499021C" w14:textId="77777777" w:rsidR="00C94DE6" w:rsidRPr="00105B10" w:rsidRDefault="00C94DE6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B5A74BD" w14:textId="77777777" w:rsidR="00992A71" w:rsidRPr="00105B10" w:rsidRDefault="00992A7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5B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1757" w14:textId="3FC5FBF4" w:rsidR="00D90BCC" w:rsidRDefault="00D90BCC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3-5 มีนาคม 2566</w:t>
            </w:r>
          </w:p>
          <w:p w14:paraId="0B3B1F62" w14:textId="77777777" w:rsidR="00D90BCC" w:rsidRDefault="00D90BCC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AB8B953" w14:textId="77777777" w:rsidR="00D90BCC" w:rsidRDefault="00D90BCC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08CF05F" w14:textId="77777777" w:rsidR="00D90BCC" w:rsidRDefault="00D90BCC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022B504" w14:textId="77777777" w:rsidR="00D90BCC" w:rsidRDefault="00D90BCC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E67B28C" w14:textId="77777777" w:rsidR="00D90BCC" w:rsidRDefault="00D90BCC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83D5346" w14:textId="1E870F6E" w:rsidR="00992A71" w:rsidRPr="00105B10" w:rsidRDefault="00992A7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105B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 เมษายน 2566</w:t>
            </w:r>
          </w:p>
          <w:p w14:paraId="03B06B64" w14:textId="77777777" w:rsidR="00992A71" w:rsidRDefault="00992A7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FB89944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27D5039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783BFB2" w14:textId="5E1F4AC9" w:rsidR="00C94DE6" w:rsidRDefault="00C94DE6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2-4 มิถุนายน 2566</w:t>
            </w:r>
          </w:p>
          <w:p w14:paraId="6670C74B" w14:textId="77777777" w:rsidR="00C94DE6" w:rsidRDefault="00C94DE6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0CE765F" w14:textId="77777777" w:rsidR="00C94DE6" w:rsidRPr="00105B10" w:rsidRDefault="00C94DE6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2148F55" w14:textId="77777777" w:rsidR="00992A71" w:rsidRPr="00105B10" w:rsidRDefault="00992A7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5B10">
              <w:rPr>
                <w:rFonts w:ascii="TH SarabunIT๙" w:hAnsi="TH SarabunIT๙" w:cs="TH SarabunIT๙"/>
                <w:sz w:val="30"/>
                <w:szCs w:val="30"/>
              </w:rPr>
              <w:t xml:space="preserve">10-11 </w:t>
            </w:r>
            <w:r w:rsidRPr="00105B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สิงหาคม 2566</w:t>
            </w:r>
          </w:p>
          <w:p w14:paraId="09CB659B" w14:textId="77777777" w:rsidR="00992A71" w:rsidRPr="00105B10" w:rsidRDefault="00992A7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B05A7D9" w14:textId="77777777" w:rsidR="00992A71" w:rsidRPr="00105B10" w:rsidRDefault="00992A7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305270C" w14:textId="77777777" w:rsidR="00992A71" w:rsidRPr="00105B10" w:rsidRDefault="00992A7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FBFE140" w14:textId="77777777" w:rsidR="00D467F5" w:rsidRDefault="00D467F5" w:rsidP="009662BF">
      <w:pPr>
        <w:pStyle w:val="a3"/>
        <w:jc w:val="center"/>
        <w:rPr>
          <w:rFonts w:ascii="TH SarabunIT๙" w:hAnsi="TH SarabunIT๙" w:cs="TH SarabunIT๙"/>
          <w:color w:val="FF0000"/>
          <w:sz w:val="36"/>
          <w:szCs w:val="36"/>
        </w:rPr>
      </w:pPr>
    </w:p>
    <w:p w14:paraId="1BFB64AF" w14:textId="77777777" w:rsidR="00E51005" w:rsidRDefault="00E51005" w:rsidP="009662BF">
      <w:pPr>
        <w:pStyle w:val="a3"/>
        <w:jc w:val="center"/>
        <w:rPr>
          <w:rFonts w:ascii="TH SarabunIT๙" w:hAnsi="TH SarabunIT๙" w:cs="TH SarabunIT๙"/>
          <w:color w:val="FF0000"/>
          <w:sz w:val="36"/>
          <w:szCs w:val="36"/>
        </w:rPr>
      </w:pPr>
    </w:p>
    <w:p w14:paraId="6ECF87C9" w14:textId="77777777" w:rsidR="00E51005" w:rsidRDefault="00E51005" w:rsidP="009662BF">
      <w:pPr>
        <w:pStyle w:val="a3"/>
        <w:jc w:val="center"/>
        <w:rPr>
          <w:rFonts w:ascii="TH SarabunIT๙" w:hAnsi="TH SarabunIT๙" w:cs="TH SarabunIT๙"/>
          <w:color w:val="FF0000"/>
          <w:sz w:val="36"/>
          <w:szCs w:val="36"/>
        </w:rPr>
      </w:pPr>
    </w:p>
    <w:p w14:paraId="4F57B113" w14:textId="77777777" w:rsidR="00E51005" w:rsidRDefault="00E51005" w:rsidP="009662BF">
      <w:pPr>
        <w:pStyle w:val="a3"/>
        <w:jc w:val="center"/>
        <w:rPr>
          <w:rFonts w:ascii="TH SarabunIT๙" w:hAnsi="TH SarabunIT๙" w:cs="TH SarabunIT๙"/>
          <w:color w:val="FF0000"/>
          <w:sz w:val="36"/>
          <w:szCs w:val="36"/>
        </w:rPr>
      </w:pPr>
    </w:p>
    <w:p w14:paraId="5F313342" w14:textId="77777777" w:rsidR="00982694" w:rsidRPr="00CF1238" w:rsidRDefault="00982694" w:rsidP="009662BF">
      <w:pPr>
        <w:pStyle w:val="a3"/>
        <w:jc w:val="center"/>
        <w:rPr>
          <w:rFonts w:ascii="TH SarabunIT๙" w:hAnsi="TH SarabunIT๙" w:cs="TH SarabunIT๙"/>
          <w:color w:val="FF0000"/>
          <w:sz w:val="36"/>
          <w:szCs w:val="36"/>
        </w:rPr>
      </w:pPr>
    </w:p>
    <w:p w14:paraId="4A9EE617" w14:textId="77777777" w:rsidR="00161FF4" w:rsidRDefault="00161FF4" w:rsidP="00161FF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4C19FD4C" w14:textId="2CA7A043" w:rsidR="00161FF4" w:rsidRPr="00CF1238" w:rsidRDefault="00161FF4" w:rsidP="00161FF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F1238">
        <w:rPr>
          <w:rFonts w:ascii="TH SarabunIT๙" w:hAnsi="TH SarabunIT๙" w:cs="TH SarabunIT๙"/>
          <w:sz w:val="32"/>
          <w:szCs w:val="32"/>
        </w:rPr>
        <w:t>-</w:t>
      </w:r>
      <w:r w:rsidR="00F53793">
        <w:rPr>
          <w:rFonts w:ascii="TH SarabunIT๙" w:hAnsi="TH SarabunIT๙" w:cs="TH SarabunIT๙"/>
          <w:sz w:val="32"/>
          <w:szCs w:val="32"/>
        </w:rPr>
        <w:t>6</w:t>
      </w:r>
      <w:r w:rsidRPr="00CF1238">
        <w:rPr>
          <w:rFonts w:ascii="TH SarabunIT๙" w:hAnsi="TH SarabunIT๙" w:cs="TH SarabunIT๙"/>
          <w:sz w:val="32"/>
          <w:szCs w:val="32"/>
        </w:rPr>
        <w:t>-</w:t>
      </w:r>
    </w:p>
    <w:p w14:paraId="1C1726E7" w14:textId="77777777" w:rsidR="00161FF4" w:rsidRPr="00CF1238" w:rsidRDefault="00161FF4" w:rsidP="00161FF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2472"/>
        <w:gridCol w:w="2359"/>
        <w:gridCol w:w="2126"/>
        <w:gridCol w:w="3261"/>
        <w:gridCol w:w="2268"/>
        <w:gridCol w:w="1984"/>
      </w:tblGrid>
      <w:tr w:rsidR="00161FF4" w:rsidRPr="00CF1238" w14:paraId="7A3713B4" w14:textId="77777777" w:rsidTr="006D1AC5">
        <w:trPr>
          <w:trHeight w:val="874"/>
        </w:trPr>
        <w:tc>
          <w:tcPr>
            <w:tcW w:w="981" w:type="dxa"/>
          </w:tcPr>
          <w:p w14:paraId="3F3C1AAC" w14:textId="77777777" w:rsidR="00161FF4" w:rsidRPr="00CF1238" w:rsidRDefault="00161FF4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FD81F82" w14:textId="77777777" w:rsidR="00161FF4" w:rsidRPr="00CF1238" w:rsidRDefault="00161FF4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72" w:type="dxa"/>
          </w:tcPr>
          <w:p w14:paraId="213DB511" w14:textId="77777777" w:rsidR="00161FF4" w:rsidRPr="00CF1238" w:rsidRDefault="00161FF4" w:rsidP="006D1AC5">
            <w:pPr>
              <w:pStyle w:val="a3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575803F3" w14:textId="77777777" w:rsidR="00161FF4" w:rsidRPr="00CF1238" w:rsidRDefault="00161FF4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59" w:type="dxa"/>
          </w:tcPr>
          <w:p w14:paraId="669C52A6" w14:textId="77777777" w:rsidR="00161FF4" w:rsidRPr="00CF1238" w:rsidRDefault="00161FF4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61B8E30" w14:textId="77777777" w:rsidR="00161FF4" w:rsidRPr="00CF1238" w:rsidRDefault="00161FF4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14:paraId="3A2A7FC9" w14:textId="77777777" w:rsidR="00161FF4" w:rsidRPr="00CF1238" w:rsidRDefault="00161FF4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B750C47" w14:textId="77777777" w:rsidR="00161FF4" w:rsidRPr="00CF1238" w:rsidRDefault="00161FF4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ประเภทหลักสูตร</w:t>
            </w:r>
          </w:p>
        </w:tc>
        <w:tc>
          <w:tcPr>
            <w:tcW w:w="3261" w:type="dxa"/>
          </w:tcPr>
          <w:p w14:paraId="2464B37F" w14:textId="77777777" w:rsidR="00161FF4" w:rsidRPr="00CF1238" w:rsidRDefault="00161FF4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4646CF5A" w14:textId="77777777" w:rsidR="00161FF4" w:rsidRPr="00CF1238" w:rsidRDefault="00161FF4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ชื่อหลักสูตร/วิชา</w:t>
            </w:r>
          </w:p>
        </w:tc>
        <w:tc>
          <w:tcPr>
            <w:tcW w:w="2268" w:type="dxa"/>
          </w:tcPr>
          <w:p w14:paraId="258D7CB9" w14:textId="77777777" w:rsidR="00161FF4" w:rsidRPr="00CF1238" w:rsidRDefault="00161FF4" w:rsidP="006D1AC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3FF6948E" w14:textId="77777777" w:rsidR="00161FF4" w:rsidRPr="00CF1238" w:rsidRDefault="00161FF4" w:rsidP="006D1A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  <w:p w14:paraId="71ADF322" w14:textId="77777777" w:rsidR="00161FF4" w:rsidRPr="00CF1238" w:rsidRDefault="00161FF4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55609B" w14:textId="77777777" w:rsidR="00161FF4" w:rsidRPr="00CF1238" w:rsidRDefault="00161FF4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1B67DA86" w14:textId="77777777" w:rsidR="00161FF4" w:rsidRPr="00CF1238" w:rsidRDefault="00161FF4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สำเร็จหลักสูตร    เมื่อวันที่</w:t>
            </w:r>
          </w:p>
        </w:tc>
      </w:tr>
      <w:tr w:rsidR="00E51005" w:rsidRPr="00105B10" w14:paraId="1925656E" w14:textId="77777777" w:rsidTr="006D1AC5">
        <w:trPr>
          <w:trHeight w:val="966"/>
        </w:trPr>
        <w:tc>
          <w:tcPr>
            <w:tcW w:w="981" w:type="dxa"/>
          </w:tcPr>
          <w:p w14:paraId="51F7AF29" w14:textId="77777777" w:rsidR="00E51005" w:rsidRPr="00105B10" w:rsidRDefault="00E51005" w:rsidP="006D1AC5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5B10">
              <w:rPr>
                <w:rFonts w:ascii="TH SarabunIT๙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2472" w:type="dxa"/>
          </w:tcPr>
          <w:p w14:paraId="26079781" w14:textId="77777777" w:rsidR="00E51005" w:rsidRPr="00105B10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5B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นายสุวิทย์  คงปลอด</w:t>
            </w:r>
          </w:p>
        </w:tc>
        <w:tc>
          <w:tcPr>
            <w:tcW w:w="2359" w:type="dxa"/>
          </w:tcPr>
          <w:p w14:paraId="0C4C0104" w14:textId="77777777" w:rsidR="00E51005" w:rsidRPr="00105B10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105B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นักพัฒนาชุมชนชำนาญการ</w:t>
            </w:r>
          </w:p>
        </w:tc>
        <w:tc>
          <w:tcPr>
            <w:tcW w:w="2126" w:type="dxa"/>
          </w:tcPr>
          <w:p w14:paraId="5ACF9F10" w14:textId="77777777" w:rsidR="00E51005" w:rsidRPr="00105B10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5B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6A1613E2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C05B498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1EE0FD9" w14:textId="77777777" w:rsidR="00E51005" w:rsidRPr="00105B10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4E2CF93" w14:textId="77777777" w:rsidR="00E51005" w:rsidRPr="00105B10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105B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</w:tc>
        <w:tc>
          <w:tcPr>
            <w:tcW w:w="3261" w:type="dxa"/>
          </w:tcPr>
          <w:p w14:paraId="5C4208C7" w14:textId="77777777" w:rsidR="00E51005" w:rsidRPr="00105B10" w:rsidRDefault="00E51005" w:rsidP="006D1AC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05B10">
              <w:rPr>
                <w:rFonts w:ascii="TH SarabunIT๙" w:hAnsi="TH SarabunIT๙" w:cs="TH SarabunIT๙"/>
                <w:sz w:val="30"/>
                <w:szCs w:val="30"/>
              </w:rPr>
              <w:t xml:space="preserve">     1</w:t>
            </w:r>
            <w:r w:rsidRPr="00105B1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โครงการส่งเสริมคุณธรรมจริยธรรม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บุคลากรเทศบาลตำบลไม้เรียงเพื่อเสริมสร้างวัฒนธรรมองค์กรสุจริต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ประจำปีงบประมาณ 256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</w:p>
          <w:p w14:paraId="6C5793FB" w14:textId="77777777" w:rsidR="00E51005" w:rsidRPr="00105B10" w:rsidRDefault="00E51005" w:rsidP="006D1AC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5B1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2) โครงการพัฒนาความรู้ด้านกฎหมายและระเบียบที่เกี่ยวข้องกับการปฏิบัติงานสำหรับบุคลากรเทศบาลตำบลไม้เรียง ผู้บริหาร และสมาชิกสภาเทศบาล</w:t>
            </w:r>
          </w:p>
        </w:tc>
        <w:tc>
          <w:tcPr>
            <w:tcW w:w="2268" w:type="dxa"/>
          </w:tcPr>
          <w:p w14:paraId="76D4EE47" w14:textId="77777777" w:rsidR="00E51005" w:rsidRPr="00105B10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105B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  <w:p w14:paraId="61C621C9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90B0FF0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86F1D98" w14:textId="77777777" w:rsidR="00E51005" w:rsidRPr="00105B10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9CEF490" w14:textId="77777777" w:rsidR="00E51005" w:rsidRPr="00105B10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5B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88EF77" w14:textId="77777777" w:rsidR="00E51005" w:rsidRPr="00105B10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105B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 เมษายน 2566</w:t>
            </w:r>
          </w:p>
          <w:p w14:paraId="37574FB8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B9A151F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129007B" w14:textId="77777777" w:rsidR="00E51005" w:rsidRPr="00105B10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D044DB2" w14:textId="77777777" w:rsidR="00E51005" w:rsidRPr="00105B10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105B10">
              <w:rPr>
                <w:rFonts w:ascii="TH SarabunIT๙" w:hAnsi="TH SarabunIT๙" w:cs="TH SarabunIT๙"/>
                <w:sz w:val="30"/>
                <w:szCs w:val="30"/>
              </w:rPr>
              <w:t xml:space="preserve">10-11 </w:t>
            </w:r>
            <w:r w:rsidRPr="00105B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สิงหาคม 2566</w:t>
            </w:r>
          </w:p>
        </w:tc>
      </w:tr>
      <w:tr w:rsidR="00B02946" w:rsidRPr="00B02946" w14:paraId="51E984FA" w14:textId="77777777" w:rsidTr="006D1AC5">
        <w:trPr>
          <w:trHeight w:val="111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E63B" w14:textId="77777777" w:rsidR="00E51005" w:rsidRPr="00B02946" w:rsidRDefault="00E51005" w:rsidP="006D1AC5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02946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011" w14:textId="77777777" w:rsidR="00E51005" w:rsidRPr="00B02946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0294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นางประดุจพร  </w:t>
            </w:r>
            <w:proofErr w:type="spellStart"/>
            <w:r w:rsidRPr="00B0294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สวั</w:t>
            </w:r>
            <w:proofErr w:type="spellEnd"/>
            <w:r w:rsidRPr="00B0294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สดิโกมล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4393" w14:textId="77777777" w:rsidR="00E51005" w:rsidRPr="00B02946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B0294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เจ้าพนักงานทะเบียนชำนาญงาน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51B8" w14:textId="410EF479" w:rsidR="00E51005" w:rsidRPr="00B02946" w:rsidRDefault="00B02946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0294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69D" w14:textId="77777777" w:rsidR="00E51005" w:rsidRDefault="00B02946" w:rsidP="006D1AC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B02946">
              <w:rPr>
                <w:rFonts w:ascii="TH SarabunIT๙" w:hAnsi="TH SarabunIT๙" w:cs="TH SarabunIT๙"/>
                <w:sz w:val="30"/>
                <w:szCs w:val="30"/>
              </w:rPr>
              <w:t xml:space="preserve">     1</w:t>
            </w:r>
            <w:r w:rsidRPr="00B0294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โครงการส่งเสริมคุณธรรมจริยธรรมบุคลากรเทศบาลตำบลไม้เรียงเพื่อเสริมสร้างวัฒนธรรมองค์กรสุจริต ประจำปีงบประมาณ 2566    </w:t>
            </w:r>
          </w:p>
          <w:p w14:paraId="7E1AEF74" w14:textId="77777777" w:rsidR="00CC73D9" w:rsidRDefault="00CC73D9" w:rsidP="006D1AC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4B7C84D" w14:textId="00485B15" w:rsidR="00CC73D9" w:rsidRPr="00B02946" w:rsidRDefault="00CC73D9" w:rsidP="006D1AC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FE40" w14:textId="5C1DE355" w:rsidR="00E51005" w:rsidRPr="00B02946" w:rsidRDefault="00B02946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0294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B3A4" w14:textId="4277D8E0" w:rsidR="00E51005" w:rsidRPr="00B02946" w:rsidRDefault="00B02946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B02946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 เมษายน 2566</w:t>
            </w:r>
          </w:p>
        </w:tc>
      </w:tr>
    </w:tbl>
    <w:p w14:paraId="21690A9A" w14:textId="77777777" w:rsidR="008D5706" w:rsidRDefault="008D5706" w:rsidP="0098269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046D1929" w14:textId="77777777" w:rsidR="00E51005" w:rsidRDefault="00E51005" w:rsidP="0098269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6AA823F7" w14:textId="77777777" w:rsidR="00E51005" w:rsidRDefault="00E51005" w:rsidP="0098269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63B12B20" w14:textId="77777777" w:rsidR="00E51005" w:rsidRDefault="00E51005" w:rsidP="0098269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3B65C6C9" w14:textId="77777777" w:rsidR="00E51005" w:rsidRDefault="00E51005" w:rsidP="0098269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58F2CBA3" w14:textId="77777777" w:rsidR="00E51005" w:rsidRDefault="00E51005" w:rsidP="0098269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0F500E79" w14:textId="77777777" w:rsidR="00E51005" w:rsidRDefault="00E51005" w:rsidP="0098269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297D0BAD" w14:textId="77777777" w:rsidR="00F53793" w:rsidRDefault="00F53793" w:rsidP="0098269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1A569C0D" w14:textId="77777777" w:rsidR="00E51005" w:rsidRDefault="00E51005" w:rsidP="0098269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1820949B" w14:textId="7C155B8F" w:rsidR="00E51005" w:rsidRPr="00CF1238" w:rsidRDefault="00E51005" w:rsidP="00E5100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F1238">
        <w:rPr>
          <w:rFonts w:ascii="TH SarabunIT๙" w:hAnsi="TH SarabunIT๙" w:cs="TH SarabunIT๙"/>
          <w:sz w:val="32"/>
          <w:szCs w:val="32"/>
        </w:rPr>
        <w:t>-</w:t>
      </w:r>
      <w:r w:rsidR="00F53793">
        <w:rPr>
          <w:rFonts w:ascii="TH SarabunIT๙" w:hAnsi="TH SarabunIT๙" w:cs="TH SarabunIT๙"/>
          <w:sz w:val="32"/>
          <w:szCs w:val="32"/>
        </w:rPr>
        <w:t>7</w:t>
      </w:r>
      <w:r w:rsidRPr="00CF1238">
        <w:rPr>
          <w:rFonts w:ascii="TH SarabunIT๙" w:hAnsi="TH SarabunIT๙" w:cs="TH SarabunIT๙"/>
          <w:sz w:val="32"/>
          <w:szCs w:val="32"/>
        </w:rPr>
        <w:t>-</w:t>
      </w:r>
    </w:p>
    <w:p w14:paraId="34F1B0BD" w14:textId="77777777" w:rsidR="00E51005" w:rsidRPr="00CF1238" w:rsidRDefault="00E51005" w:rsidP="00E5100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2472"/>
        <w:gridCol w:w="2359"/>
        <w:gridCol w:w="2126"/>
        <w:gridCol w:w="3261"/>
        <w:gridCol w:w="2268"/>
        <w:gridCol w:w="1984"/>
      </w:tblGrid>
      <w:tr w:rsidR="00E51005" w:rsidRPr="00CF1238" w14:paraId="4F4CA4A9" w14:textId="77777777" w:rsidTr="006D1AC5">
        <w:trPr>
          <w:trHeight w:val="874"/>
        </w:trPr>
        <w:tc>
          <w:tcPr>
            <w:tcW w:w="981" w:type="dxa"/>
          </w:tcPr>
          <w:p w14:paraId="3715FF81" w14:textId="77777777" w:rsidR="00E51005" w:rsidRPr="00CF1238" w:rsidRDefault="00E51005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1F7BE38" w14:textId="77777777" w:rsidR="00E51005" w:rsidRPr="00CF1238" w:rsidRDefault="00E51005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72" w:type="dxa"/>
          </w:tcPr>
          <w:p w14:paraId="784959AF" w14:textId="77777777" w:rsidR="00E51005" w:rsidRPr="00CF1238" w:rsidRDefault="00E51005" w:rsidP="006D1AC5">
            <w:pPr>
              <w:pStyle w:val="a3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31028BA1" w14:textId="77777777" w:rsidR="00E51005" w:rsidRPr="00CF1238" w:rsidRDefault="00E51005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59" w:type="dxa"/>
          </w:tcPr>
          <w:p w14:paraId="49B37F79" w14:textId="77777777" w:rsidR="00E51005" w:rsidRPr="00CF1238" w:rsidRDefault="00E51005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62E1296" w14:textId="77777777" w:rsidR="00E51005" w:rsidRPr="00CF1238" w:rsidRDefault="00E51005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14:paraId="308BBEDD" w14:textId="77777777" w:rsidR="00E51005" w:rsidRPr="00CF1238" w:rsidRDefault="00E51005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C25EADD" w14:textId="77777777" w:rsidR="00E51005" w:rsidRPr="00CF1238" w:rsidRDefault="00E51005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ประเภทหลักสูตร</w:t>
            </w:r>
          </w:p>
        </w:tc>
        <w:tc>
          <w:tcPr>
            <w:tcW w:w="3261" w:type="dxa"/>
          </w:tcPr>
          <w:p w14:paraId="55B02488" w14:textId="77777777" w:rsidR="00E51005" w:rsidRPr="00CF1238" w:rsidRDefault="00E51005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176662C" w14:textId="77777777" w:rsidR="00E51005" w:rsidRPr="00CF1238" w:rsidRDefault="00E51005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ชื่อหลักสูตร/วิชา</w:t>
            </w:r>
          </w:p>
        </w:tc>
        <w:tc>
          <w:tcPr>
            <w:tcW w:w="2268" w:type="dxa"/>
          </w:tcPr>
          <w:p w14:paraId="163A8DFD" w14:textId="77777777" w:rsidR="00E51005" w:rsidRPr="00CF1238" w:rsidRDefault="00E51005" w:rsidP="006D1AC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5F65DAE1" w14:textId="77777777" w:rsidR="00E51005" w:rsidRPr="00CF1238" w:rsidRDefault="00E51005" w:rsidP="006D1A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  <w:p w14:paraId="618ADDE0" w14:textId="77777777" w:rsidR="00E51005" w:rsidRPr="00CF1238" w:rsidRDefault="00E51005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6EC90C" w14:textId="77777777" w:rsidR="00E51005" w:rsidRPr="00CF1238" w:rsidRDefault="00E51005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0238FB3" w14:textId="77777777" w:rsidR="00E51005" w:rsidRPr="00CF1238" w:rsidRDefault="00E51005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สำเร็จหลักสูตร    เมื่อวันที่</w:t>
            </w:r>
          </w:p>
        </w:tc>
      </w:tr>
      <w:tr w:rsidR="00E51005" w:rsidRPr="00981463" w14:paraId="702B7480" w14:textId="77777777" w:rsidTr="006D1AC5">
        <w:trPr>
          <w:trHeight w:val="1081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4724" w14:textId="77777777" w:rsidR="00E51005" w:rsidRPr="00981463" w:rsidRDefault="00E51005" w:rsidP="006D1AC5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814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1C80" w14:textId="77777777" w:rsidR="00E51005" w:rsidRPr="00981463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14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นางอนัญ</w:t>
            </w:r>
            <w:proofErr w:type="spellStart"/>
            <w:r w:rsidRPr="009814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ญา</w:t>
            </w:r>
            <w:proofErr w:type="spellEnd"/>
            <w:r w:rsidRPr="0098146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สุขาทิพย์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2E0C" w14:textId="77777777" w:rsidR="00E51005" w:rsidRPr="00981463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14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ผู้อำนวยการกองคลัง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4A25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9814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หน่วยงานอื่นเป็นผู้จัด</w:t>
            </w:r>
          </w:p>
          <w:p w14:paraId="78CA215D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D6EE843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2D15FBB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552597B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33FA7A3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9814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หน่วยงานอื่นเป็นผู้จัด</w:t>
            </w:r>
          </w:p>
          <w:p w14:paraId="4C0EFDE4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62F0052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42C4A98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23665FD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BF35A4C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71DC0912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9DC374F" w14:textId="77777777" w:rsidR="00391B31" w:rsidRDefault="00391B3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3AE1900" w14:textId="77777777" w:rsidR="00391B31" w:rsidRDefault="00391B3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C8D23C5" w14:textId="79B767DC" w:rsidR="00CE0F69" w:rsidRDefault="00CE0F69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หน่วยงานอื่นเป็นผู้จัด</w:t>
            </w:r>
          </w:p>
          <w:p w14:paraId="1929CD11" w14:textId="77777777" w:rsidR="00547583" w:rsidRDefault="00547583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6A75426" w14:textId="77777777" w:rsidR="00547583" w:rsidRDefault="00547583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D709B10" w14:textId="451EEF5E" w:rsidR="00547583" w:rsidRDefault="00547583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หน่วยงานอื่นเป็นผู้จัด</w:t>
            </w:r>
          </w:p>
          <w:p w14:paraId="1EEA5103" w14:textId="77777777" w:rsidR="00CE0F69" w:rsidRDefault="00CE0F69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77EBA64" w14:textId="77777777" w:rsidR="00CE0F69" w:rsidRDefault="00CE0F69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32CCBB8" w14:textId="77777777" w:rsidR="00E51005" w:rsidRPr="00981463" w:rsidRDefault="00E51005" w:rsidP="00724E16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2FF3" w14:textId="77777777" w:rsidR="00E51005" w:rsidRDefault="00E51005" w:rsidP="006D1AC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98146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9814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โครงการฝึกอบรมเชิงปฏิบัติการหลักสูตร “ปรับปรุง ปิดบัญชี และจัดทำงบการเงินขององค์กรปกครองส่วนท้องถิ่น ประจำปีงบประมาณ 2565”</w:t>
            </w:r>
          </w:p>
          <w:p w14:paraId="4E8C82E0" w14:textId="77777777" w:rsidR="00E51005" w:rsidRDefault="00E51005" w:rsidP="006D1AC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โครงการฝึกอบรมการปฏิบัติงานในระบบการเงินการคลังภาครัฐแบบ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อิเล็คทรอนิกส์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ใหม่ 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GFMIS Thai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สำหรับองค์กรปกครองส่วนท้องถิ่น) </w:t>
            </w:r>
          </w:p>
          <w:p w14:paraId="197871B4" w14:textId="77777777" w:rsidR="00CE0F69" w:rsidRDefault="00E51005" w:rsidP="006D1AC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3</w:t>
            </w:r>
            <w:r w:rsidRPr="0098146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</w:t>
            </w:r>
            <w:r w:rsidR="00391B31"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โครงการส่งเสริมคุณธรรมจริยธรรม</w:t>
            </w:r>
            <w:r w:rsidR="00391B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บุคลากรเทศบาลตำบลไม้เรียงเพื่อเสริมสร้างวัฒนธรรมองค์กรสุจริต</w:t>
            </w:r>
            <w:r w:rsidR="00391B31"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ประจำปีงบประมาณ 256</w:t>
            </w:r>
            <w:r w:rsidR="00391B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  <w:p w14:paraId="7F85A01E" w14:textId="6C1CE819" w:rsidR="00E51005" w:rsidRDefault="00CE0F69" w:rsidP="006D1AC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4) โครงการฝึกอบรมการปฏิบัติงานในระบบ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New GFMIS Thai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สำหรับเทศบาลตำบลฯ</w:t>
            </w:r>
            <w:r w:rsidR="00391B31"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</w:p>
          <w:p w14:paraId="445C8972" w14:textId="3FD7CB34" w:rsidR="00E51005" w:rsidRPr="00981463" w:rsidRDefault="00547583" w:rsidP="006D1AC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5) หลักสูตรแนวทางปฏิบัติตามระเบียบกระทรวงมหาดไทย ว่าด้วยการรับเงิน การเบิกจ่ายเงิน การฝากเงิน การเก็บเงิน การรักษาเงิน และการตรวจเงินของ อปท. พ.ศ. 2547 และแก้ไขเพิ่มเติมถึงฉบับที่ 4 พ.ศ. 2561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BFA5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9814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มหาวิทยาลัยบูรพา</w:t>
            </w:r>
          </w:p>
          <w:p w14:paraId="1CF1DFA1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61CF04B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F3B27B1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B6E7EDA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9054AF6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กรมส่งเสริมการปกครองท้องถิ่น</w:t>
            </w:r>
          </w:p>
          <w:p w14:paraId="7B198A11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DD2B20D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7056A93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5D658AD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  <w:p w14:paraId="6B14C56E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C176A20" w14:textId="77777777" w:rsidR="00391B31" w:rsidRDefault="00391B3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D61C9A0" w14:textId="77777777" w:rsidR="00391B31" w:rsidRDefault="00391B3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14D2666" w14:textId="77777777" w:rsidR="00CE0F69" w:rsidRDefault="00CE0F69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สำนักงานคลังจังหวัดนครศรีธรรมราช</w:t>
            </w:r>
          </w:p>
          <w:p w14:paraId="6CD6C515" w14:textId="77777777" w:rsidR="00CE0F69" w:rsidRDefault="00CE0F69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6E6EBF9" w14:textId="7FA6A0E7" w:rsidR="00E51005" w:rsidRPr="00981463" w:rsidRDefault="00547583" w:rsidP="00547583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มหาวิทยาลัยบูรพา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6F39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9814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11-13 พฤศจิกายน 2565</w:t>
            </w:r>
          </w:p>
          <w:p w14:paraId="3672A74A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7888398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B2D4385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2843556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26-28 กุมภาพันธ์ 2566</w:t>
            </w:r>
          </w:p>
          <w:p w14:paraId="74FEECFF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2D6DAC9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7943D71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D05EB98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 เมษายน 2566</w:t>
            </w:r>
          </w:p>
          <w:p w14:paraId="772C145C" w14:textId="77777777" w:rsidR="00E51005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9B705E7" w14:textId="77777777" w:rsidR="00391B31" w:rsidRDefault="00391B3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0119C2F" w14:textId="77777777" w:rsidR="00391B31" w:rsidRDefault="00391B31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7CC4625" w14:textId="77777777" w:rsidR="00CE0F69" w:rsidRDefault="00CE0F69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15-16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มิถุนายน 2566</w:t>
            </w:r>
          </w:p>
          <w:p w14:paraId="7C2DFF40" w14:textId="77777777" w:rsidR="00547583" w:rsidRDefault="00547583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EAB29D4" w14:textId="3677AFE3" w:rsidR="00CE0F69" w:rsidRDefault="00547583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23-25 มิถุนายน 2566</w:t>
            </w:r>
          </w:p>
          <w:p w14:paraId="71160E12" w14:textId="5B084B02" w:rsidR="00E51005" w:rsidRPr="00981463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14:paraId="7626C418" w14:textId="77777777" w:rsidR="00E51005" w:rsidRPr="00981463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83DBACA" w14:textId="77777777" w:rsidR="00E51005" w:rsidRPr="00981463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333AAC8" w14:textId="77777777" w:rsidR="00E51005" w:rsidRPr="00981463" w:rsidRDefault="00E51005" w:rsidP="006D1AC5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D0AE9E0" w14:textId="77777777" w:rsidR="00161FF4" w:rsidRDefault="00161FF4" w:rsidP="0098269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6021E0B2" w14:textId="77777777" w:rsidR="00A2400F" w:rsidRDefault="00A2400F" w:rsidP="0098269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747547BB" w14:textId="77777777" w:rsidR="00A2400F" w:rsidRDefault="00A2400F" w:rsidP="0098269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7D88511A" w14:textId="290FB75C" w:rsidR="00982694" w:rsidRPr="00CF1238" w:rsidRDefault="00982694" w:rsidP="0098269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F1238">
        <w:rPr>
          <w:rFonts w:ascii="TH SarabunIT๙" w:hAnsi="TH SarabunIT๙" w:cs="TH SarabunIT๙"/>
          <w:sz w:val="32"/>
          <w:szCs w:val="32"/>
        </w:rPr>
        <w:t>-</w:t>
      </w:r>
      <w:r w:rsidR="00F53793">
        <w:rPr>
          <w:rFonts w:ascii="TH SarabunIT๙" w:hAnsi="TH SarabunIT๙" w:cs="TH SarabunIT๙"/>
          <w:sz w:val="32"/>
          <w:szCs w:val="32"/>
        </w:rPr>
        <w:t>8</w:t>
      </w:r>
      <w:r w:rsidRPr="00CF1238">
        <w:rPr>
          <w:rFonts w:ascii="TH SarabunIT๙" w:hAnsi="TH SarabunIT๙" w:cs="TH SarabunIT๙"/>
          <w:sz w:val="32"/>
          <w:szCs w:val="32"/>
        </w:rPr>
        <w:t>-</w:t>
      </w:r>
    </w:p>
    <w:p w14:paraId="719C4263" w14:textId="77777777" w:rsidR="00982694" w:rsidRPr="00CF1238" w:rsidRDefault="00982694" w:rsidP="0098269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2472"/>
        <w:gridCol w:w="2359"/>
        <w:gridCol w:w="2126"/>
        <w:gridCol w:w="3261"/>
        <w:gridCol w:w="2268"/>
        <w:gridCol w:w="1984"/>
      </w:tblGrid>
      <w:tr w:rsidR="00CF1238" w:rsidRPr="00CF1238" w14:paraId="3C14B087" w14:textId="77777777" w:rsidTr="008101A9">
        <w:trPr>
          <w:trHeight w:val="874"/>
        </w:trPr>
        <w:tc>
          <w:tcPr>
            <w:tcW w:w="981" w:type="dxa"/>
          </w:tcPr>
          <w:p w14:paraId="12ABB831" w14:textId="77777777" w:rsidR="00982694" w:rsidRPr="00CF1238" w:rsidRDefault="00982694" w:rsidP="008101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0C5FCC0" w14:textId="77777777" w:rsidR="00982694" w:rsidRPr="00CF1238" w:rsidRDefault="00982694" w:rsidP="008101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72" w:type="dxa"/>
          </w:tcPr>
          <w:p w14:paraId="267E407F" w14:textId="77777777" w:rsidR="00982694" w:rsidRPr="00CF1238" w:rsidRDefault="00982694" w:rsidP="008101A9">
            <w:pPr>
              <w:pStyle w:val="a3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547D0D72" w14:textId="77777777" w:rsidR="00982694" w:rsidRPr="00CF1238" w:rsidRDefault="00982694" w:rsidP="008101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59" w:type="dxa"/>
          </w:tcPr>
          <w:p w14:paraId="5C79A8ED" w14:textId="77777777" w:rsidR="00982694" w:rsidRPr="00CF1238" w:rsidRDefault="00982694" w:rsidP="008101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252761F" w14:textId="77777777" w:rsidR="00982694" w:rsidRPr="00CF1238" w:rsidRDefault="00982694" w:rsidP="008101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14:paraId="708A5DEC" w14:textId="77777777" w:rsidR="00982694" w:rsidRPr="00CF1238" w:rsidRDefault="00982694" w:rsidP="008101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7421EB3" w14:textId="77777777" w:rsidR="00982694" w:rsidRPr="00CF1238" w:rsidRDefault="00982694" w:rsidP="008101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ประเภทหลักสูตร</w:t>
            </w:r>
          </w:p>
        </w:tc>
        <w:tc>
          <w:tcPr>
            <w:tcW w:w="3261" w:type="dxa"/>
          </w:tcPr>
          <w:p w14:paraId="0EA0652A" w14:textId="77777777" w:rsidR="00982694" w:rsidRPr="00CF1238" w:rsidRDefault="00982694" w:rsidP="008101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3A55AF36" w14:textId="77777777" w:rsidR="00982694" w:rsidRPr="00CF1238" w:rsidRDefault="00982694" w:rsidP="008101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ชื่อหลักสูตร/วิชา</w:t>
            </w:r>
          </w:p>
        </w:tc>
        <w:tc>
          <w:tcPr>
            <w:tcW w:w="2268" w:type="dxa"/>
          </w:tcPr>
          <w:p w14:paraId="042F71E1" w14:textId="77777777" w:rsidR="00982694" w:rsidRPr="00CF1238" w:rsidRDefault="00982694" w:rsidP="008101A9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2B306E40" w14:textId="77777777" w:rsidR="00982694" w:rsidRPr="00CF1238" w:rsidRDefault="00982694" w:rsidP="008101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  <w:p w14:paraId="7C0258D9" w14:textId="77777777" w:rsidR="00982694" w:rsidRPr="00CF1238" w:rsidRDefault="00982694" w:rsidP="008101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17879A" w14:textId="77777777" w:rsidR="00982694" w:rsidRPr="00CF1238" w:rsidRDefault="00982694" w:rsidP="008101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7EB9E1B4" w14:textId="77777777" w:rsidR="00982694" w:rsidRPr="00CF1238" w:rsidRDefault="00982694" w:rsidP="008101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สำเร็จหลักสูตร    เมื่อวันที่</w:t>
            </w:r>
          </w:p>
        </w:tc>
      </w:tr>
      <w:tr w:rsidR="000F6A37" w:rsidRPr="000F6A37" w14:paraId="59B5C0AB" w14:textId="77777777" w:rsidTr="005E0C53">
        <w:trPr>
          <w:trHeight w:val="1757"/>
        </w:trPr>
        <w:tc>
          <w:tcPr>
            <w:tcW w:w="981" w:type="dxa"/>
            <w:tcBorders>
              <w:bottom w:val="single" w:sz="4" w:space="0" w:color="auto"/>
            </w:tcBorders>
          </w:tcPr>
          <w:p w14:paraId="106632B3" w14:textId="77777777" w:rsidR="004250EB" w:rsidRPr="000F6A37" w:rsidRDefault="004250EB" w:rsidP="00B17BB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1B789FE" w14:textId="77777777" w:rsidR="004250EB" w:rsidRPr="000F6A37" w:rsidRDefault="004250EB" w:rsidP="00B17BB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A3B6C56" w14:textId="77777777" w:rsidR="004250EB" w:rsidRPr="000F6A37" w:rsidRDefault="004250EB" w:rsidP="00B17BB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40EA772" w14:textId="77777777" w:rsidR="004250EB" w:rsidRPr="000F6A37" w:rsidRDefault="004250EB" w:rsidP="00B17BB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0C4ECE9" w14:textId="01741188" w:rsidR="00B17BB3" w:rsidRPr="000F6A37" w:rsidRDefault="00B17BB3" w:rsidP="00B17BB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47A387CB" w14:textId="77777777" w:rsidR="004250EB" w:rsidRPr="000F6A37" w:rsidRDefault="004250EB" w:rsidP="00B17BB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E4115BF" w14:textId="77777777" w:rsidR="004250EB" w:rsidRPr="000F6A37" w:rsidRDefault="004250EB" w:rsidP="00B17BB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436741E" w14:textId="77777777" w:rsidR="004250EB" w:rsidRPr="000F6A37" w:rsidRDefault="004250EB" w:rsidP="00B17BB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A038B62" w14:textId="77777777" w:rsidR="004250EB" w:rsidRPr="000F6A37" w:rsidRDefault="004250EB" w:rsidP="00B17BB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DC14D29" w14:textId="4CA098C3" w:rsidR="00B17BB3" w:rsidRPr="000F6A37" w:rsidRDefault="00B17BB3" w:rsidP="00B17BB3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53252645" w14:textId="77777777" w:rsidR="004250EB" w:rsidRPr="000F6A37" w:rsidRDefault="004250EB" w:rsidP="00B17BB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2793980" w14:textId="77777777" w:rsidR="004250EB" w:rsidRPr="000F6A37" w:rsidRDefault="004250EB" w:rsidP="00B17BB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EA27F1C" w14:textId="77777777" w:rsidR="004250EB" w:rsidRPr="000F6A37" w:rsidRDefault="004250EB" w:rsidP="00B17BB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BB9DF50" w14:textId="36E6CA61" w:rsidR="00B17BB3" w:rsidRPr="000F6A37" w:rsidRDefault="00B17BB3" w:rsidP="00B17BB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5DF71B9" w14:textId="77777777" w:rsidR="00B17BB3" w:rsidRPr="000F6A37" w:rsidRDefault="00724E16" w:rsidP="005E0C5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0F6A3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1F4CEB9D" w14:textId="77777777" w:rsidR="000F6A37" w:rsidRPr="000F6A37" w:rsidRDefault="000F6A37" w:rsidP="005E0C5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B52D68C" w14:textId="77777777" w:rsidR="000F6A37" w:rsidRPr="000F6A37" w:rsidRDefault="000F6A37" w:rsidP="005E0C5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DC17EF0" w14:textId="77777777" w:rsidR="000F6A37" w:rsidRPr="000F6A37" w:rsidRDefault="000F6A37" w:rsidP="005E0C5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4151578" w14:textId="77777777" w:rsidR="000F6A37" w:rsidRPr="000F6A37" w:rsidRDefault="000F6A37" w:rsidP="005E0C5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4C577F3" w14:textId="44D8B6DA" w:rsidR="000F6A37" w:rsidRPr="000F6A37" w:rsidRDefault="000F6A37" w:rsidP="005E0C53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A3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หน่วยงานอื่นเป็นผู้จัด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95E6521" w14:textId="77777777" w:rsidR="00B17BB3" w:rsidRPr="000F6A37" w:rsidRDefault="00724E16" w:rsidP="005E0C53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F6A3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="00547583" w:rsidRPr="000F6A37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0F6A37"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โครงการพัฒนาความรู้ด้านกฎหมายและระเบียบที่เกี่ยวข้องกับการปฏิบัติงานสำหรับบุคลากรเทศบาลตำบลไม้เรียง ผู้บริหาร และสมาชิกสภาเทศบาล</w:t>
            </w:r>
          </w:p>
          <w:p w14:paraId="6D7B8D7D" w14:textId="3099D7A9" w:rsidR="00FA65EB" w:rsidRPr="000F6A37" w:rsidRDefault="00FA65EB" w:rsidP="005E0C53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A3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7) โครงการฝึกอบรมด้านพัสดุในร</w:t>
            </w:r>
            <w:r w:rsidR="000F6A37" w:rsidRPr="000F6A3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ะ</w:t>
            </w:r>
            <w:r w:rsidRPr="000F6A3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บบการจัดซื้อจัดจ้างภาครัฐด้วย</w:t>
            </w:r>
            <w:r w:rsidR="000F6A37" w:rsidRPr="000F6A3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อิเล็กทรอนิกส์ (</w:t>
            </w:r>
            <w:r w:rsidR="000F6A37" w:rsidRPr="000F6A37">
              <w:rPr>
                <w:rFonts w:ascii="TH SarabunIT๙" w:hAnsi="TH SarabunIT๙" w:cs="TH SarabunIT๙"/>
                <w:sz w:val="30"/>
                <w:szCs w:val="30"/>
              </w:rPr>
              <w:t>e-GP</w:t>
            </w:r>
            <w:r w:rsidR="000F6A37" w:rsidRPr="000F6A37"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ระยะ 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CE8B71" w14:textId="77777777" w:rsidR="00B17BB3" w:rsidRPr="000F6A37" w:rsidRDefault="00724E16" w:rsidP="005E0C5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0F6A3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  <w:p w14:paraId="646FF60E" w14:textId="77777777" w:rsidR="000F6A37" w:rsidRPr="000F6A37" w:rsidRDefault="000F6A37" w:rsidP="005E0C5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9DBFA0F" w14:textId="77777777" w:rsidR="000F6A37" w:rsidRPr="000F6A37" w:rsidRDefault="000F6A37" w:rsidP="005E0C5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6BBDCC5" w14:textId="77777777" w:rsidR="000F6A37" w:rsidRPr="000F6A37" w:rsidRDefault="000F6A37" w:rsidP="005E0C5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A8242CA" w14:textId="77777777" w:rsidR="000F6A37" w:rsidRPr="000F6A37" w:rsidRDefault="000F6A37" w:rsidP="005E0C5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06FB289" w14:textId="4ACDE9F1" w:rsidR="000F6A37" w:rsidRPr="000F6A37" w:rsidRDefault="000F6A37" w:rsidP="005E0C53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A3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กรมส่งเสริมการปกครองท้องถิ่น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5FC18E" w14:textId="77777777" w:rsidR="00B17BB3" w:rsidRPr="000F6A37" w:rsidRDefault="00724E16" w:rsidP="005E0C5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0F6A37">
              <w:rPr>
                <w:rFonts w:ascii="TH SarabunIT๙" w:hAnsi="TH SarabunIT๙" w:cs="TH SarabunIT๙"/>
                <w:sz w:val="30"/>
                <w:szCs w:val="30"/>
              </w:rPr>
              <w:t xml:space="preserve">10-11 </w:t>
            </w:r>
            <w:r w:rsidRPr="000F6A3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สิงหาคม 2566</w:t>
            </w:r>
          </w:p>
          <w:p w14:paraId="31059FE1" w14:textId="77777777" w:rsidR="000F6A37" w:rsidRPr="000F6A37" w:rsidRDefault="000F6A37" w:rsidP="005E0C5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54192E7" w14:textId="77777777" w:rsidR="000F6A37" w:rsidRPr="000F6A37" w:rsidRDefault="000F6A37" w:rsidP="005E0C5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AF68814" w14:textId="77777777" w:rsidR="000F6A37" w:rsidRPr="000F6A37" w:rsidRDefault="000F6A37" w:rsidP="005E0C5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30F36CA" w14:textId="79E5A4D8" w:rsidR="000F6A37" w:rsidRPr="000F6A37" w:rsidRDefault="000F6A37" w:rsidP="005E0C53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6A37">
              <w:rPr>
                <w:rFonts w:ascii="TH SarabunIT๙" w:hAnsi="TH SarabunIT๙" w:cs="TH SarabunIT๙"/>
                <w:sz w:val="30"/>
                <w:szCs w:val="30"/>
              </w:rPr>
              <w:t xml:space="preserve">20-22 </w:t>
            </w:r>
            <w:r w:rsidRPr="000F6A3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สิงหาคม 2566</w:t>
            </w:r>
          </w:p>
        </w:tc>
      </w:tr>
      <w:tr w:rsidR="00724E16" w:rsidRPr="00CF1238" w14:paraId="6C58FC4B" w14:textId="77777777" w:rsidTr="00724E16">
        <w:trPr>
          <w:trHeight w:val="5355"/>
        </w:trPr>
        <w:tc>
          <w:tcPr>
            <w:tcW w:w="981" w:type="dxa"/>
            <w:tcBorders>
              <w:top w:val="single" w:sz="4" w:space="0" w:color="auto"/>
            </w:tcBorders>
          </w:tcPr>
          <w:p w14:paraId="5AD04280" w14:textId="77777777" w:rsidR="00724E16" w:rsidRDefault="00724E16" w:rsidP="00B17BB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C4D7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12</w:t>
            </w:r>
          </w:p>
        </w:tc>
        <w:tc>
          <w:tcPr>
            <w:tcW w:w="2472" w:type="dxa"/>
            <w:tcBorders>
              <w:top w:val="single" w:sz="4" w:space="0" w:color="auto"/>
            </w:tcBorders>
          </w:tcPr>
          <w:p w14:paraId="029415D3" w14:textId="77777777" w:rsidR="00724E16" w:rsidRDefault="00724E16" w:rsidP="00B17BB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AF380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นางอโนมา  ละม่อม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14:paraId="0615F3A8" w14:textId="77777777" w:rsidR="00724E16" w:rsidRDefault="00724E16" w:rsidP="00B17BB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AF380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หัวหน้าฝ่ายบริหารงานคลัง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F610562" w14:textId="77777777" w:rsidR="00724E16" w:rsidRDefault="00724E16" w:rsidP="00B17BB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9814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หน่วยงานอื่นเป็นผู้จัด</w:t>
            </w:r>
          </w:p>
          <w:p w14:paraId="08185FD7" w14:textId="77777777" w:rsidR="00724E16" w:rsidRDefault="00724E16" w:rsidP="00B17BB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A21696A" w14:textId="77777777" w:rsidR="00724E16" w:rsidRDefault="00724E16" w:rsidP="00B17BB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ED5C4B9" w14:textId="77777777" w:rsidR="00724E16" w:rsidRDefault="00724E16" w:rsidP="00B17BB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9E8D668" w14:textId="77777777" w:rsidR="00724E16" w:rsidRDefault="00724E16" w:rsidP="00B17BB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33129C3" w14:textId="3E7415E0" w:rsidR="00724E16" w:rsidRDefault="00724E16" w:rsidP="005E0C5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9814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หน่วยงานอื่นเป็นผู้จัด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37C9B333" w14:textId="77777777" w:rsidR="00724E16" w:rsidRDefault="00724E16" w:rsidP="00B17BB3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1</w:t>
            </w:r>
            <w:r w:rsidRPr="009814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โครงการฝึกอบรมเชิงปฏิบัติการหลักสูตร “ปรับปรุง ปิดบัญชี และจัดทำงบการเงินขององค์กรปกครองส่วนท้องถิ่น ประจำปีงบประมาณ 2565”</w:t>
            </w:r>
          </w:p>
          <w:p w14:paraId="601BCB03" w14:textId="6D6E164F" w:rsidR="00724E16" w:rsidRPr="00981463" w:rsidRDefault="00724E16" w:rsidP="005E0C53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โครงการฝึกอบรมการปฏิบัติงานในระบบการเงินการคลังภาครัฐแบบ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อิเล็คทรอนิกส์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ใหม่ 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GFMIS Thai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สำหรับองค์กรปกครองส่วนท้องถิ่น)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4EA731E" w14:textId="77777777" w:rsidR="00724E16" w:rsidRDefault="00724E16" w:rsidP="00B17BB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9814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มหาวิทยาลัยบูรพา</w:t>
            </w:r>
          </w:p>
          <w:p w14:paraId="614F4739" w14:textId="77777777" w:rsidR="00724E16" w:rsidRDefault="00724E16" w:rsidP="00B17BB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96C4354" w14:textId="77777777" w:rsidR="00724E16" w:rsidRDefault="00724E16" w:rsidP="00B17BB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95FBD65" w14:textId="77777777" w:rsidR="00724E16" w:rsidRDefault="00724E16" w:rsidP="00B17BB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8F170EE" w14:textId="77777777" w:rsidR="00724E16" w:rsidRDefault="00724E16" w:rsidP="00B17BB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54810FD" w14:textId="519C96B2" w:rsidR="00724E16" w:rsidRDefault="00724E16" w:rsidP="005E0C5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กรมส่งเสริมการปกครองท้องถิ่น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47C0FB" w14:textId="77777777" w:rsidR="00724E16" w:rsidRDefault="00724E16" w:rsidP="00B17BB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9814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11-13 พฤศจิกายน 2565</w:t>
            </w:r>
          </w:p>
          <w:p w14:paraId="04C33740" w14:textId="77777777" w:rsidR="00724E16" w:rsidRDefault="00724E16" w:rsidP="00B17BB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02B5276" w14:textId="77777777" w:rsidR="00724E16" w:rsidRDefault="00724E16" w:rsidP="00B17BB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9076C42" w14:textId="77777777" w:rsidR="00724E16" w:rsidRDefault="00724E16" w:rsidP="00B17BB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76A2097" w14:textId="0485284C" w:rsidR="00724E16" w:rsidRPr="00981463" w:rsidRDefault="00724E16" w:rsidP="00B17BB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26-28 กุมภาพันธ์ 2566</w:t>
            </w:r>
          </w:p>
          <w:p w14:paraId="58C08271" w14:textId="77777777" w:rsidR="00724E16" w:rsidRDefault="00724E16" w:rsidP="00B17BB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5C6BAD8" w14:textId="77777777" w:rsidR="0065366A" w:rsidRDefault="0065366A" w:rsidP="00E7064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07470957" w14:textId="77777777" w:rsidR="0065366A" w:rsidRDefault="0065366A" w:rsidP="00E7064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4CFF5B64" w14:textId="77777777" w:rsidR="0065366A" w:rsidRDefault="0065366A" w:rsidP="00E7064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06DC9F3A" w14:textId="43FCA4E7" w:rsidR="00E70645" w:rsidRPr="00CF1238" w:rsidRDefault="00E70645" w:rsidP="00E7064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F1238">
        <w:rPr>
          <w:rFonts w:ascii="TH SarabunIT๙" w:hAnsi="TH SarabunIT๙" w:cs="TH SarabunIT๙"/>
          <w:sz w:val="32"/>
          <w:szCs w:val="32"/>
        </w:rPr>
        <w:t>-</w:t>
      </w:r>
      <w:r w:rsidR="00F53793">
        <w:rPr>
          <w:rFonts w:ascii="TH SarabunIT๙" w:hAnsi="TH SarabunIT๙" w:cs="TH SarabunIT๙"/>
          <w:sz w:val="32"/>
          <w:szCs w:val="32"/>
        </w:rPr>
        <w:t>9</w:t>
      </w:r>
      <w:r w:rsidRPr="00CF1238">
        <w:rPr>
          <w:rFonts w:ascii="TH SarabunIT๙" w:hAnsi="TH SarabunIT๙" w:cs="TH SarabunIT๙"/>
          <w:sz w:val="32"/>
          <w:szCs w:val="32"/>
        </w:rPr>
        <w:t>-</w:t>
      </w:r>
    </w:p>
    <w:p w14:paraId="58D525AC" w14:textId="77777777" w:rsidR="00E70645" w:rsidRPr="00CF1238" w:rsidRDefault="00E70645" w:rsidP="00E7064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2472"/>
        <w:gridCol w:w="2359"/>
        <w:gridCol w:w="2126"/>
        <w:gridCol w:w="3261"/>
        <w:gridCol w:w="2268"/>
        <w:gridCol w:w="1984"/>
      </w:tblGrid>
      <w:tr w:rsidR="00CF1238" w:rsidRPr="00CF1238" w14:paraId="7F84949B" w14:textId="77777777" w:rsidTr="00AA2084">
        <w:trPr>
          <w:trHeight w:val="874"/>
        </w:trPr>
        <w:tc>
          <w:tcPr>
            <w:tcW w:w="981" w:type="dxa"/>
          </w:tcPr>
          <w:p w14:paraId="04131AC5" w14:textId="77777777" w:rsidR="00E70645" w:rsidRPr="00CF1238" w:rsidRDefault="00E70645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BF69E87" w14:textId="77777777" w:rsidR="00E70645" w:rsidRPr="00CF1238" w:rsidRDefault="00E70645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72" w:type="dxa"/>
          </w:tcPr>
          <w:p w14:paraId="6F2C8C43" w14:textId="77777777" w:rsidR="00E70645" w:rsidRPr="00CF1238" w:rsidRDefault="00E70645" w:rsidP="00AA2084">
            <w:pPr>
              <w:pStyle w:val="a3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1B0DE3D9" w14:textId="77777777" w:rsidR="00E70645" w:rsidRPr="00CF1238" w:rsidRDefault="00E70645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59" w:type="dxa"/>
          </w:tcPr>
          <w:p w14:paraId="7EEAB8E5" w14:textId="77777777" w:rsidR="00E70645" w:rsidRPr="00CF1238" w:rsidRDefault="00E70645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C42AD2" w14:textId="77777777" w:rsidR="00E70645" w:rsidRPr="00CF1238" w:rsidRDefault="00E70645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14:paraId="39AB770E" w14:textId="77777777" w:rsidR="00E70645" w:rsidRPr="00CF1238" w:rsidRDefault="00E70645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20339D8" w14:textId="77777777" w:rsidR="00E70645" w:rsidRPr="00CF1238" w:rsidRDefault="00E70645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ประเภทหลักสูตร</w:t>
            </w:r>
          </w:p>
        </w:tc>
        <w:tc>
          <w:tcPr>
            <w:tcW w:w="3261" w:type="dxa"/>
          </w:tcPr>
          <w:p w14:paraId="50CEBA35" w14:textId="77777777" w:rsidR="00E70645" w:rsidRPr="00CF1238" w:rsidRDefault="00E70645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25CA5993" w14:textId="77777777" w:rsidR="00E70645" w:rsidRPr="00CF1238" w:rsidRDefault="00E70645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ชื่อหลักสูตร/วิชา</w:t>
            </w:r>
          </w:p>
        </w:tc>
        <w:tc>
          <w:tcPr>
            <w:tcW w:w="2268" w:type="dxa"/>
          </w:tcPr>
          <w:p w14:paraId="5EDB3078" w14:textId="77777777" w:rsidR="00E70645" w:rsidRPr="00CF1238" w:rsidRDefault="00E70645" w:rsidP="00AA2084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19DF6428" w14:textId="77777777" w:rsidR="00E70645" w:rsidRPr="00CF1238" w:rsidRDefault="00E70645" w:rsidP="00AA20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  <w:p w14:paraId="2A120FF9" w14:textId="77777777" w:rsidR="00E70645" w:rsidRPr="00CF1238" w:rsidRDefault="00E70645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FB9B34" w14:textId="77777777" w:rsidR="00E70645" w:rsidRPr="00CF1238" w:rsidRDefault="00E70645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7C7DC1E6" w14:textId="77777777" w:rsidR="00E70645" w:rsidRPr="00CF1238" w:rsidRDefault="00E70645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สำเร็จหลักสูตร    เมื่อวันที่</w:t>
            </w:r>
          </w:p>
        </w:tc>
      </w:tr>
      <w:tr w:rsidR="004250EB" w:rsidRPr="006A0043" w14:paraId="3BFDF51C" w14:textId="77777777" w:rsidTr="006D1AC5">
        <w:trPr>
          <w:trHeight w:val="111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4CD5" w14:textId="031A0F50" w:rsidR="004250EB" w:rsidRPr="006A0043" w:rsidRDefault="004250EB" w:rsidP="004250EB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4F28" w14:textId="4782E1B7" w:rsidR="004250EB" w:rsidRPr="006A0043" w:rsidRDefault="004250EB" w:rsidP="004250EB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8A44" w14:textId="70B4147D" w:rsidR="004250EB" w:rsidRPr="006A0043" w:rsidRDefault="004250EB" w:rsidP="004250EB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B440" w14:textId="77777777" w:rsidR="004250EB" w:rsidRDefault="004250EB" w:rsidP="004250EB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หน่วยงานอื่นเป็นผู้จัด</w:t>
            </w:r>
          </w:p>
          <w:p w14:paraId="093FAAC2" w14:textId="77777777" w:rsidR="004250EB" w:rsidRDefault="004250EB" w:rsidP="004250EB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659A039" w14:textId="77777777" w:rsidR="00E50CF7" w:rsidRDefault="00E50CF7" w:rsidP="004250EB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27ACBDB" w14:textId="59EE8477" w:rsidR="00E50CF7" w:rsidRDefault="00E50CF7" w:rsidP="004250EB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หน่วยงานอื่นเป็นผู้จัด</w:t>
            </w:r>
          </w:p>
          <w:p w14:paraId="344A4B4E" w14:textId="77777777" w:rsidR="00E50CF7" w:rsidRDefault="00E50CF7" w:rsidP="004250EB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2E303E4" w14:textId="77777777" w:rsidR="00E50CF7" w:rsidRDefault="00E50CF7" w:rsidP="004250EB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14:paraId="6A868E18" w14:textId="77777777" w:rsidR="004250EB" w:rsidRDefault="004250EB" w:rsidP="004250EB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4F30B3B" w14:textId="0A1928C9" w:rsidR="00E50CF7" w:rsidRDefault="004250EB" w:rsidP="004250EB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98146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4F2336C4" w14:textId="77777777" w:rsidR="00E50CF7" w:rsidRDefault="00E50CF7" w:rsidP="004250EB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D1607DD" w14:textId="77777777" w:rsidR="00E50CF7" w:rsidRDefault="00E50CF7" w:rsidP="004250EB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CC6B9EF" w14:textId="77777777" w:rsidR="00E50CF7" w:rsidRPr="00981463" w:rsidRDefault="00E50CF7" w:rsidP="004250EB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DA08788" w14:textId="77777777" w:rsidR="004250EB" w:rsidRPr="006A0043" w:rsidRDefault="004250EB" w:rsidP="004250EB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5FBF" w14:textId="367488E1" w:rsidR="00E50CF7" w:rsidRDefault="004250EB" w:rsidP="004250EB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="00AD76E0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โครงการฝึกอบรมการปฏิบัติงานในระบบ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New GFMIS Thai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สำหรับเทศบาลตำบลฯ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</w:p>
          <w:p w14:paraId="2FF80DC3" w14:textId="2307FC25" w:rsidR="00E50CF7" w:rsidRPr="005A0581" w:rsidRDefault="00E50CF7" w:rsidP="00E50CF7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  <w:r w:rsidR="00AD76E0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โครงการอบรมเชิงปฏิบัติการการใช้งานระบบแผนที่ภาษีและทะเบียนทรัพย์สิน 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LTAX </w:t>
            </w:r>
            <w:proofErr w:type="gramStart"/>
            <w:r>
              <w:rPr>
                <w:rFonts w:ascii="TH SarabunIT๙" w:hAnsi="TH SarabunIT๙" w:cs="TH SarabunIT๙"/>
                <w:sz w:val="30"/>
                <w:szCs w:val="30"/>
              </w:rPr>
              <w:t>ONLINE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  </w:t>
            </w:r>
            <w:proofErr w:type="gram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รุ่นที่ 37</w:t>
            </w:r>
            <w:r w:rsidRPr="001C7BA2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</w:p>
          <w:p w14:paraId="0E929CAC" w14:textId="77777777" w:rsidR="004250EB" w:rsidRDefault="004250EB" w:rsidP="00E50CF7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="00AD76E0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โครงการพัฒนาความรู้ด้านกฎหมายและระเบียบที่เกี่ยวข้องกับการปฏิบัติงานสำหรับบุคลากรเทศบาลตำบลไม้เรียง ผู้บริหาร และสมาชิกสภาเทศบาล</w:t>
            </w:r>
          </w:p>
          <w:p w14:paraId="42A9062D" w14:textId="77777777" w:rsidR="00CC73D9" w:rsidRDefault="00CC73D9" w:rsidP="00E50CF7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10BD1F5" w14:textId="77777777" w:rsidR="00CC73D9" w:rsidRDefault="00CC73D9" w:rsidP="00E50CF7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BD830BF" w14:textId="10248D3F" w:rsidR="00CC73D9" w:rsidRPr="006A0043" w:rsidRDefault="00CC73D9" w:rsidP="00E50CF7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6547" w14:textId="77777777" w:rsidR="00E50CF7" w:rsidRDefault="00E50CF7" w:rsidP="00E50CF7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สำนักงานคลังจังหวัดนครศรีธรรมราช</w:t>
            </w:r>
          </w:p>
          <w:p w14:paraId="127C89CE" w14:textId="77777777" w:rsidR="00E50CF7" w:rsidRDefault="00E50CF7" w:rsidP="004250EB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291F46F" w14:textId="77777777" w:rsidR="00E50CF7" w:rsidRDefault="00E50CF7" w:rsidP="00E50CF7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กรมส่งเสริมการปกครองท้องถิ่น</w:t>
            </w:r>
          </w:p>
          <w:p w14:paraId="6A4FA59E" w14:textId="77777777" w:rsidR="004250EB" w:rsidRDefault="004250EB" w:rsidP="004250EB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476858E" w14:textId="77777777" w:rsidR="004250EB" w:rsidRDefault="004250EB" w:rsidP="004250EB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778E7FF" w14:textId="11EE76C6" w:rsidR="004250EB" w:rsidRPr="006A0043" w:rsidRDefault="004250EB" w:rsidP="004250EB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6D2B" w14:textId="77777777" w:rsidR="00E50CF7" w:rsidRDefault="00E50CF7" w:rsidP="00E50CF7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15-16 มิถุนายน 2566</w:t>
            </w:r>
          </w:p>
          <w:p w14:paraId="58F2E7A9" w14:textId="77777777" w:rsidR="00E50CF7" w:rsidRDefault="00E50CF7" w:rsidP="004250EB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63C0763" w14:textId="77777777" w:rsidR="00E50CF7" w:rsidRDefault="00E50CF7" w:rsidP="00E50CF7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9-12 กรกฎาคม 2566</w:t>
            </w:r>
          </w:p>
          <w:p w14:paraId="4E2981F3" w14:textId="77777777" w:rsidR="004250EB" w:rsidRDefault="004250EB" w:rsidP="004250EB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36D03C9" w14:textId="77777777" w:rsidR="00E50CF7" w:rsidRDefault="00E50CF7" w:rsidP="004250EB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96B2829" w14:textId="77777777" w:rsidR="004250EB" w:rsidRPr="00981463" w:rsidRDefault="004250EB" w:rsidP="004250EB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10-11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สิงหาคม 2566</w:t>
            </w:r>
          </w:p>
          <w:p w14:paraId="0EF0816B" w14:textId="77777777" w:rsidR="004250EB" w:rsidRPr="00981463" w:rsidRDefault="004250EB" w:rsidP="004250EB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BA19527" w14:textId="77777777" w:rsidR="004250EB" w:rsidRPr="00981463" w:rsidRDefault="004250EB" w:rsidP="004250EB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D247DE1" w14:textId="77777777" w:rsidR="004250EB" w:rsidRPr="006A0043" w:rsidRDefault="004250EB" w:rsidP="004250EB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7438FBEA" w14:textId="77777777" w:rsidR="00E70645" w:rsidRPr="00CF1238" w:rsidRDefault="00E70645" w:rsidP="00E70645">
      <w:pPr>
        <w:pStyle w:val="a3"/>
        <w:rPr>
          <w:rFonts w:ascii="TH SarabunIT๙" w:hAnsi="TH SarabunIT๙" w:cs="TH SarabunIT๙"/>
          <w:color w:val="FF0000"/>
          <w:sz w:val="36"/>
          <w:szCs w:val="36"/>
        </w:rPr>
      </w:pPr>
    </w:p>
    <w:p w14:paraId="49253FAF" w14:textId="77777777" w:rsidR="00DB6A80" w:rsidRPr="00CF1238" w:rsidRDefault="00DB6A80" w:rsidP="00E5649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34506795" w14:textId="77777777" w:rsidR="008D5706" w:rsidRDefault="008D5706" w:rsidP="00E5649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19C29CFB" w14:textId="77777777" w:rsidR="002B262A" w:rsidRDefault="002B262A" w:rsidP="00E5649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43A0FEE3" w14:textId="77777777" w:rsidR="002B262A" w:rsidRDefault="002B262A" w:rsidP="00E5649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68C6C192" w14:textId="77777777" w:rsidR="002B262A" w:rsidRDefault="002B262A" w:rsidP="00E5649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23C9612A" w14:textId="77777777" w:rsidR="002B262A" w:rsidRDefault="002B262A" w:rsidP="00E5649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683B246E" w14:textId="77777777" w:rsidR="002B262A" w:rsidRDefault="002B262A" w:rsidP="00E5649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309EF3A8" w14:textId="77777777" w:rsidR="002B262A" w:rsidRDefault="002B262A" w:rsidP="00E5649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35090A32" w14:textId="3FF18C44" w:rsidR="00E56498" w:rsidRPr="00CF1238" w:rsidRDefault="00E56498" w:rsidP="00E5649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F1238">
        <w:rPr>
          <w:rFonts w:ascii="TH SarabunIT๙" w:hAnsi="TH SarabunIT๙" w:cs="TH SarabunIT๙"/>
          <w:sz w:val="32"/>
          <w:szCs w:val="32"/>
        </w:rPr>
        <w:t>-</w:t>
      </w:r>
      <w:r w:rsidR="00F53793">
        <w:rPr>
          <w:rFonts w:ascii="TH SarabunIT๙" w:hAnsi="TH SarabunIT๙" w:cs="TH SarabunIT๙"/>
          <w:sz w:val="32"/>
          <w:szCs w:val="32"/>
        </w:rPr>
        <w:t>10</w:t>
      </w:r>
      <w:r w:rsidRPr="00CF1238">
        <w:rPr>
          <w:rFonts w:ascii="TH SarabunIT๙" w:hAnsi="TH SarabunIT๙" w:cs="TH SarabunIT๙"/>
          <w:sz w:val="32"/>
          <w:szCs w:val="32"/>
        </w:rPr>
        <w:t>-</w:t>
      </w:r>
    </w:p>
    <w:p w14:paraId="36D8F00A" w14:textId="77777777" w:rsidR="00E56498" w:rsidRPr="00CF1238" w:rsidRDefault="00E56498" w:rsidP="00E56498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2472"/>
        <w:gridCol w:w="2359"/>
        <w:gridCol w:w="2126"/>
        <w:gridCol w:w="3261"/>
        <w:gridCol w:w="2268"/>
        <w:gridCol w:w="1984"/>
      </w:tblGrid>
      <w:tr w:rsidR="00CF1238" w:rsidRPr="00CF1238" w14:paraId="3ED067CE" w14:textId="77777777" w:rsidTr="00AA2084">
        <w:trPr>
          <w:trHeight w:val="874"/>
        </w:trPr>
        <w:tc>
          <w:tcPr>
            <w:tcW w:w="981" w:type="dxa"/>
          </w:tcPr>
          <w:p w14:paraId="3B7D7B3C" w14:textId="77777777" w:rsidR="00E56498" w:rsidRPr="00CF1238" w:rsidRDefault="00E56498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7ED9133" w14:textId="77777777" w:rsidR="00E56498" w:rsidRPr="00CF1238" w:rsidRDefault="00E56498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72" w:type="dxa"/>
          </w:tcPr>
          <w:p w14:paraId="4FE83AA7" w14:textId="77777777" w:rsidR="00E56498" w:rsidRPr="00CF1238" w:rsidRDefault="00E56498" w:rsidP="00AA2084">
            <w:pPr>
              <w:pStyle w:val="a3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1B1EEC71" w14:textId="77777777" w:rsidR="00E56498" w:rsidRPr="00CF1238" w:rsidRDefault="00E56498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59" w:type="dxa"/>
          </w:tcPr>
          <w:p w14:paraId="0C616161" w14:textId="77777777" w:rsidR="00E56498" w:rsidRPr="00CF1238" w:rsidRDefault="00E56498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EE16DCE" w14:textId="77777777" w:rsidR="00E56498" w:rsidRPr="00CF1238" w:rsidRDefault="00E56498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14:paraId="793E27B6" w14:textId="77777777" w:rsidR="00E56498" w:rsidRPr="00CF1238" w:rsidRDefault="00E56498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08673F1" w14:textId="77777777" w:rsidR="00E56498" w:rsidRPr="00CF1238" w:rsidRDefault="00E56498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ประเภทหลักสูตร</w:t>
            </w:r>
          </w:p>
        </w:tc>
        <w:tc>
          <w:tcPr>
            <w:tcW w:w="3261" w:type="dxa"/>
          </w:tcPr>
          <w:p w14:paraId="211AC416" w14:textId="77777777" w:rsidR="00E56498" w:rsidRPr="00CF1238" w:rsidRDefault="00E56498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1AE14A2C" w14:textId="77777777" w:rsidR="00E56498" w:rsidRPr="00CF1238" w:rsidRDefault="00E56498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ชื่อหลักสูตร/วิชา</w:t>
            </w:r>
          </w:p>
        </w:tc>
        <w:tc>
          <w:tcPr>
            <w:tcW w:w="2268" w:type="dxa"/>
          </w:tcPr>
          <w:p w14:paraId="4FE74D14" w14:textId="77777777" w:rsidR="00E56498" w:rsidRPr="00CF1238" w:rsidRDefault="00E56498" w:rsidP="00AA2084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7784E2F6" w14:textId="77777777" w:rsidR="00E56498" w:rsidRPr="00CF1238" w:rsidRDefault="00E56498" w:rsidP="00AA20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  <w:p w14:paraId="4003EA62" w14:textId="77777777" w:rsidR="00E56498" w:rsidRPr="00CF1238" w:rsidRDefault="00E56498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43848B" w14:textId="77777777" w:rsidR="00E56498" w:rsidRPr="00CF1238" w:rsidRDefault="00E56498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4640CB9F" w14:textId="77777777" w:rsidR="00E56498" w:rsidRPr="00CF1238" w:rsidRDefault="00E56498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สำเร็จหลักสูตร    เมื่อวันที่</w:t>
            </w:r>
          </w:p>
        </w:tc>
      </w:tr>
      <w:tr w:rsidR="002000F8" w:rsidRPr="006A0043" w14:paraId="105590FD" w14:textId="77777777" w:rsidTr="00C94B6F">
        <w:trPr>
          <w:trHeight w:val="111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78EE" w14:textId="77777777" w:rsidR="002000F8" w:rsidRPr="006A0043" w:rsidRDefault="002000F8" w:rsidP="00C94B6F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A00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0512" w14:textId="77777777" w:rsidR="002000F8" w:rsidRPr="006A0043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A00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นางมะลิ</w:t>
            </w:r>
            <w:proofErr w:type="spellStart"/>
            <w:r w:rsidRPr="006A00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วรร</w:t>
            </w:r>
            <w:proofErr w:type="spellEnd"/>
            <w:r w:rsidRPr="006A00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ณ  ศรีลาเทพ</w:t>
            </w:r>
            <w:proofErr w:type="spellStart"/>
            <w:r w:rsidRPr="006A00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ย์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6FBD" w14:textId="77777777" w:rsidR="002000F8" w:rsidRPr="006A0043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6A00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นักวิชาการเงินและบัญชี</w:t>
            </w:r>
          </w:p>
          <w:p w14:paraId="0873643B" w14:textId="77777777" w:rsidR="002000F8" w:rsidRPr="006A0043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6A00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ชำนาญการ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D23F" w14:textId="77777777" w:rsidR="002000F8" w:rsidRPr="006A0043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6A00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หน่วยงานอื่นเป็นผู้จัด</w:t>
            </w:r>
          </w:p>
          <w:p w14:paraId="1206982D" w14:textId="77777777" w:rsidR="002000F8" w:rsidRPr="006A0043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208AF4C" w14:textId="77777777" w:rsidR="002000F8" w:rsidRPr="006A0043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239ABE2" w14:textId="77777777" w:rsidR="002000F8" w:rsidRPr="006A0043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983DC90" w14:textId="77777777" w:rsidR="002000F8" w:rsidRPr="006A0043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2B14387" w14:textId="77777777" w:rsidR="002000F8" w:rsidRPr="006A0043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A00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357842E6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1AB3583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030D921" w14:textId="77777777" w:rsidR="002000F8" w:rsidRPr="006A0043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EA0215E" w14:textId="77777777" w:rsidR="002000F8" w:rsidRPr="006A0043" w:rsidRDefault="002000F8" w:rsidP="00CC73D9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E5CB" w14:textId="77777777" w:rsidR="002000F8" w:rsidRPr="006A0043" w:rsidRDefault="002000F8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A004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1) โครงการฝึกอบรมเชิงปฏิบัติการหลักสูตร “ปรับปรุง ปิดบัญชี และจัดทำงบการเงินขององค์กรปกครองส่วนท้องถิ่น ประจำปีงบประมาณ 2565”</w:t>
            </w:r>
          </w:p>
          <w:p w14:paraId="657883FF" w14:textId="77777777" w:rsidR="002000F8" w:rsidRDefault="002000F8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A0043">
              <w:rPr>
                <w:rFonts w:ascii="TH SarabunIT๙" w:hAnsi="TH SarabunIT๙" w:cs="TH SarabunIT๙"/>
                <w:sz w:val="30"/>
                <w:szCs w:val="30"/>
              </w:rPr>
              <w:t xml:space="preserve">     2</w:t>
            </w:r>
            <w:r w:rsidRPr="006A004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โครงการส่งเสริมคุณธรรมจริยธรรม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บุคลากรเทศบาลตำบลไม้เรียงเพื่อเสริมสร้างวัฒนธรรมองค์กรสุจริต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ประจำปีงบประมาณ 256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  <w:p w14:paraId="5B6CB303" w14:textId="6D828855" w:rsidR="002000F8" w:rsidRPr="006A0043" w:rsidRDefault="002000F8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7113" w14:textId="77777777" w:rsidR="002000F8" w:rsidRPr="006A0043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6A00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มหาวิทยาลัยบูรพา</w:t>
            </w:r>
          </w:p>
          <w:p w14:paraId="022AD0D4" w14:textId="77777777" w:rsidR="002000F8" w:rsidRPr="006A0043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F9A1049" w14:textId="77777777" w:rsidR="002000F8" w:rsidRPr="006A0043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46F8E00" w14:textId="77777777" w:rsidR="002000F8" w:rsidRPr="006A0043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6A75970" w14:textId="77777777" w:rsidR="002000F8" w:rsidRPr="006A0043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D1EE372" w14:textId="77777777" w:rsidR="002000F8" w:rsidRPr="006A0043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6A00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  <w:p w14:paraId="15086A61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EE5B62B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D8A92E5" w14:textId="77777777" w:rsidR="002000F8" w:rsidRPr="006A0043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8323E05" w14:textId="43B5071C" w:rsidR="002000F8" w:rsidRPr="006A0043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3610" w14:textId="77777777" w:rsidR="002000F8" w:rsidRPr="006A0043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6A00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11-13 พฤศจิกายน 2565</w:t>
            </w:r>
          </w:p>
          <w:p w14:paraId="1060BB0A" w14:textId="77777777" w:rsidR="002000F8" w:rsidRPr="006A0043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9F41D16" w14:textId="77777777" w:rsidR="002000F8" w:rsidRPr="006A0043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50CC682" w14:textId="77777777" w:rsidR="002000F8" w:rsidRPr="006A0043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6284A2F" w14:textId="77777777" w:rsidR="002000F8" w:rsidRPr="006A0043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6A00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 เมษายน 2566</w:t>
            </w:r>
          </w:p>
          <w:p w14:paraId="32B2C890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FC50DD6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5B09633" w14:textId="77777777" w:rsidR="002000F8" w:rsidRPr="006A0043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6635BDB" w14:textId="77777777" w:rsidR="002000F8" w:rsidRPr="006A0043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CC7B394" w14:textId="77777777" w:rsidR="002000F8" w:rsidRPr="006A0043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441187F" w14:textId="77777777" w:rsidR="002000F8" w:rsidRPr="006A0043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93173AE" w14:textId="77777777" w:rsidR="00E56498" w:rsidRDefault="00E56498" w:rsidP="00E70645">
      <w:pPr>
        <w:pStyle w:val="a3"/>
        <w:rPr>
          <w:rFonts w:ascii="TH SarabunIT๙" w:hAnsi="TH SarabunIT๙" w:cs="TH SarabunIT๙"/>
          <w:color w:val="FF0000"/>
          <w:sz w:val="36"/>
          <w:szCs w:val="36"/>
        </w:rPr>
      </w:pPr>
    </w:p>
    <w:p w14:paraId="65C4035A" w14:textId="77777777" w:rsidR="006B028B" w:rsidRDefault="006B028B" w:rsidP="00E70645">
      <w:pPr>
        <w:pStyle w:val="a3"/>
        <w:rPr>
          <w:rFonts w:ascii="TH SarabunIT๙" w:hAnsi="TH SarabunIT๙" w:cs="TH SarabunIT๙"/>
          <w:color w:val="FF0000"/>
          <w:sz w:val="36"/>
          <w:szCs w:val="36"/>
        </w:rPr>
      </w:pPr>
    </w:p>
    <w:p w14:paraId="3ABB8297" w14:textId="77777777" w:rsidR="006B028B" w:rsidRDefault="006B028B" w:rsidP="00E70645">
      <w:pPr>
        <w:pStyle w:val="a3"/>
        <w:rPr>
          <w:rFonts w:ascii="TH SarabunIT๙" w:hAnsi="TH SarabunIT๙" w:cs="TH SarabunIT๙"/>
          <w:color w:val="FF0000"/>
          <w:sz w:val="36"/>
          <w:szCs w:val="36"/>
        </w:rPr>
      </w:pPr>
    </w:p>
    <w:p w14:paraId="46BE524D" w14:textId="77777777" w:rsidR="006B028B" w:rsidRDefault="006B028B" w:rsidP="00E70645">
      <w:pPr>
        <w:pStyle w:val="a3"/>
        <w:rPr>
          <w:rFonts w:ascii="TH SarabunIT๙" w:hAnsi="TH SarabunIT๙" w:cs="TH SarabunIT๙"/>
          <w:color w:val="FF0000"/>
          <w:sz w:val="36"/>
          <w:szCs w:val="36"/>
        </w:rPr>
      </w:pPr>
    </w:p>
    <w:p w14:paraId="4BC9AC38" w14:textId="77777777" w:rsidR="006B028B" w:rsidRDefault="006B028B" w:rsidP="00E70645">
      <w:pPr>
        <w:pStyle w:val="a3"/>
        <w:rPr>
          <w:rFonts w:ascii="TH SarabunIT๙" w:hAnsi="TH SarabunIT๙" w:cs="TH SarabunIT๙"/>
          <w:color w:val="FF0000"/>
          <w:sz w:val="36"/>
          <w:szCs w:val="36"/>
        </w:rPr>
      </w:pPr>
    </w:p>
    <w:p w14:paraId="53C35E31" w14:textId="77777777" w:rsidR="006B028B" w:rsidRPr="00CF1238" w:rsidRDefault="006B028B" w:rsidP="00E70645">
      <w:pPr>
        <w:pStyle w:val="a3"/>
        <w:rPr>
          <w:rFonts w:ascii="TH SarabunIT๙" w:hAnsi="TH SarabunIT๙" w:cs="TH SarabunIT๙"/>
          <w:color w:val="FF0000"/>
          <w:sz w:val="36"/>
          <w:szCs w:val="36"/>
        </w:rPr>
      </w:pPr>
    </w:p>
    <w:p w14:paraId="347290F4" w14:textId="77777777" w:rsidR="00FA65EB" w:rsidRDefault="00FA65EB" w:rsidP="009E6AA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01461290" w14:textId="77777777" w:rsidR="00FA65EB" w:rsidRDefault="00FA65EB" w:rsidP="009E6AA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27FCB5AE" w14:textId="77777777" w:rsidR="00875055" w:rsidRDefault="00875055" w:rsidP="009E6AA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3FF08B77" w14:textId="77777777" w:rsidR="00875055" w:rsidRDefault="00875055" w:rsidP="009E6AA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03A26F18" w14:textId="77777777" w:rsidR="00875055" w:rsidRDefault="00875055" w:rsidP="009E6AA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71542363" w14:textId="77777777" w:rsidR="00875055" w:rsidRDefault="00875055" w:rsidP="009E6AA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11459EE6" w14:textId="098C959B" w:rsidR="009E6AA1" w:rsidRPr="00CF1238" w:rsidRDefault="009E6AA1" w:rsidP="009E6AA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F1238">
        <w:rPr>
          <w:rFonts w:ascii="TH SarabunIT๙" w:hAnsi="TH SarabunIT๙" w:cs="TH SarabunIT๙"/>
          <w:sz w:val="32"/>
          <w:szCs w:val="32"/>
        </w:rPr>
        <w:t>-</w:t>
      </w:r>
      <w:r w:rsidR="00F53793">
        <w:rPr>
          <w:rFonts w:ascii="TH SarabunIT๙" w:hAnsi="TH SarabunIT๙" w:cs="TH SarabunIT๙"/>
          <w:sz w:val="32"/>
          <w:szCs w:val="32"/>
        </w:rPr>
        <w:t>11</w:t>
      </w:r>
      <w:r w:rsidRPr="00CF1238">
        <w:rPr>
          <w:rFonts w:ascii="TH SarabunIT๙" w:hAnsi="TH SarabunIT๙" w:cs="TH SarabunIT๙"/>
          <w:sz w:val="32"/>
          <w:szCs w:val="32"/>
        </w:rPr>
        <w:t>-</w:t>
      </w:r>
    </w:p>
    <w:p w14:paraId="36ED97C6" w14:textId="77777777" w:rsidR="009E6AA1" w:rsidRPr="00CF1238" w:rsidRDefault="009E6AA1" w:rsidP="009E6AA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2472"/>
        <w:gridCol w:w="2359"/>
        <w:gridCol w:w="2126"/>
        <w:gridCol w:w="3261"/>
        <w:gridCol w:w="2268"/>
        <w:gridCol w:w="1984"/>
      </w:tblGrid>
      <w:tr w:rsidR="00CF1238" w:rsidRPr="00CF1238" w14:paraId="0E5BC571" w14:textId="77777777" w:rsidTr="00AA2084">
        <w:trPr>
          <w:trHeight w:val="874"/>
        </w:trPr>
        <w:tc>
          <w:tcPr>
            <w:tcW w:w="981" w:type="dxa"/>
          </w:tcPr>
          <w:p w14:paraId="53E465F0" w14:textId="77777777" w:rsidR="009E6AA1" w:rsidRPr="00CF1238" w:rsidRDefault="009E6AA1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C278E50" w14:textId="77777777" w:rsidR="009E6AA1" w:rsidRPr="00CF1238" w:rsidRDefault="009E6AA1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72" w:type="dxa"/>
          </w:tcPr>
          <w:p w14:paraId="148B8302" w14:textId="77777777" w:rsidR="009E6AA1" w:rsidRPr="00CF1238" w:rsidRDefault="009E6AA1" w:rsidP="00AA2084">
            <w:pPr>
              <w:pStyle w:val="a3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472DA597" w14:textId="77777777" w:rsidR="009E6AA1" w:rsidRPr="00CF1238" w:rsidRDefault="009E6AA1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59" w:type="dxa"/>
          </w:tcPr>
          <w:p w14:paraId="3D365EBB" w14:textId="77777777" w:rsidR="009E6AA1" w:rsidRPr="00CF1238" w:rsidRDefault="009E6AA1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9DD13B5" w14:textId="77777777" w:rsidR="009E6AA1" w:rsidRPr="00CF1238" w:rsidRDefault="009E6AA1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14:paraId="6149F68C" w14:textId="77777777" w:rsidR="009E6AA1" w:rsidRPr="00CF1238" w:rsidRDefault="009E6AA1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D8432FF" w14:textId="77777777" w:rsidR="009E6AA1" w:rsidRPr="00CF1238" w:rsidRDefault="009E6AA1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ประเภทหลักสูตร</w:t>
            </w:r>
          </w:p>
        </w:tc>
        <w:tc>
          <w:tcPr>
            <w:tcW w:w="3261" w:type="dxa"/>
          </w:tcPr>
          <w:p w14:paraId="03A54E30" w14:textId="77777777" w:rsidR="009E6AA1" w:rsidRPr="00CF1238" w:rsidRDefault="009E6AA1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77B52A20" w14:textId="77777777" w:rsidR="009E6AA1" w:rsidRPr="00CF1238" w:rsidRDefault="009E6AA1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ชื่อหลักสูตร/วิชา</w:t>
            </w:r>
          </w:p>
        </w:tc>
        <w:tc>
          <w:tcPr>
            <w:tcW w:w="2268" w:type="dxa"/>
          </w:tcPr>
          <w:p w14:paraId="7C1E11A5" w14:textId="77777777" w:rsidR="009E6AA1" w:rsidRPr="00CF1238" w:rsidRDefault="009E6AA1" w:rsidP="00AA2084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2897E93E" w14:textId="77777777" w:rsidR="009E6AA1" w:rsidRPr="00CF1238" w:rsidRDefault="009E6AA1" w:rsidP="00AA20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  <w:p w14:paraId="66DBC491" w14:textId="77777777" w:rsidR="009E6AA1" w:rsidRPr="00CF1238" w:rsidRDefault="009E6AA1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10CEBD" w14:textId="77777777" w:rsidR="009E6AA1" w:rsidRPr="00CF1238" w:rsidRDefault="009E6AA1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57D7D6E4" w14:textId="77777777" w:rsidR="009E6AA1" w:rsidRPr="00CF1238" w:rsidRDefault="009E6AA1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สำเร็จหลักสูตร    เมื่อวันที่</w:t>
            </w:r>
          </w:p>
        </w:tc>
      </w:tr>
      <w:tr w:rsidR="006B028B" w:rsidRPr="006A0043" w14:paraId="6CF60DF3" w14:textId="77777777" w:rsidTr="00C94B6F">
        <w:trPr>
          <w:trHeight w:val="2580"/>
        </w:trPr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5A97913" w14:textId="77777777" w:rsidR="006B028B" w:rsidRDefault="006B028B" w:rsidP="00C94B6F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A00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14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14:paraId="51968B0C" w14:textId="77777777" w:rsidR="006B028B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6A00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นางสาวสุวิมล  สิทธิศักดิ์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14:paraId="17611E39" w14:textId="77777777" w:rsidR="006B028B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6A00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เจ้าพนักงานพัสดุปฏิบัติงาน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3D13738" w14:textId="77777777" w:rsidR="006B028B" w:rsidRPr="006A0043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A00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0C400FE7" w14:textId="77777777" w:rsidR="006B028B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0AEB902" w14:textId="77777777" w:rsidR="006B028B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9FC3C06" w14:textId="77777777" w:rsidR="006B028B" w:rsidRPr="006A0043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C9771CA" w14:textId="77777777" w:rsidR="006B028B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6A00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7849F02B" w14:textId="77777777" w:rsidR="006B028B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BE3F189" w14:textId="77777777" w:rsidR="006B028B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C0DA046" w14:textId="77777777" w:rsidR="006B028B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EFB077C" w14:textId="77777777" w:rsidR="006B028B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68C4203" w14:textId="72ED88B4" w:rsidR="006B028B" w:rsidRPr="006A0043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หน่วยงานอื่นเป็นผู้จัด</w:t>
            </w:r>
          </w:p>
          <w:p w14:paraId="58F55AC0" w14:textId="77777777" w:rsidR="006B028B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7A76811" w14:textId="77777777" w:rsidR="006B028B" w:rsidRPr="006A0043" w:rsidRDefault="006B028B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1</w:t>
            </w:r>
            <w:r w:rsidRPr="006A004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โครงการส่งเสริมคุณธรรมจริยธรรม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บุคลากรเทศบาลตำบลไม้เรียงเพื่อเสริมสร้างวัฒนธรรมองค์กรสุจริต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ประจำปีงบประมาณ 256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</w:p>
          <w:p w14:paraId="7DD3E060" w14:textId="77777777" w:rsidR="006B028B" w:rsidRDefault="006B028B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A004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6A00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โครงการพัฒนาความรู้ด้านกฎหมายและระเบียบที่เกี่ยวข้องกับการปฏิบัติงานสำหรับบุคลากรเทศบาลตำบลไม้เรียง ผู้บริหาร และสมาชิกสภาเทศบาล</w:t>
            </w:r>
          </w:p>
          <w:p w14:paraId="4C5038BB" w14:textId="6292F6BA" w:rsidR="006B028B" w:rsidRPr="006A0043" w:rsidRDefault="006B028B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F6A3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0F6A37"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โครงการฝึกอบรมด้านพัสดุในระบบการจัดซื้อจัดจ้างภาครัฐด้วยอิเล็กทรอนิกส์ (</w:t>
            </w:r>
            <w:r w:rsidRPr="000F6A37">
              <w:rPr>
                <w:rFonts w:ascii="TH SarabunIT๙" w:hAnsi="TH SarabunIT๙" w:cs="TH SarabunIT๙"/>
                <w:sz w:val="30"/>
                <w:szCs w:val="30"/>
              </w:rPr>
              <w:t>e-GP</w:t>
            </w:r>
            <w:r w:rsidRPr="000F6A37"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ระยะ 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C9D2EA2" w14:textId="77777777" w:rsidR="006B028B" w:rsidRPr="006A0043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6A00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  <w:p w14:paraId="7512C860" w14:textId="77777777" w:rsidR="006B028B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C9E0EAC" w14:textId="77777777" w:rsidR="006B028B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6A5C9CF" w14:textId="77777777" w:rsidR="006B028B" w:rsidRPr="006A0043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70B929E" w14:textId="77777777" w:rsidR="006B028B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6A00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  <w:p w14:paraId="5A8B7AB0" w14:textId="77777777" w:rsidR="006B028B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332AEEB" w14:textId="77777777" w:rsidR="006B028B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F42FDEB" w14:textId="77777777" w:rsidR="006B028B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E0602BB" w14:textId="77777777" w:rsidR="006B028B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13BBE47" w14:textId="0679D67C" w:rsidR="006B028B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กรมส่งเสริมการปกครองท้องถิ่น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F667D" w14:textId="77777777" w:rsidR="006B028B" w:rsidRPr="006A0043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6A00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 เมษายน 2566</w:t>
            </w:r>
          </w:p>
          <w:p w14:paraId="600B81D4" w14:textId="77777777" w:rsidR="006B028B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480999A" w14:textId="77777777" w:rsidR="006B028B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4917EE3" w14:textId="77777777" w:rsidR="006B028B" w:rsidRPr="006A0043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CBDB16B" w14:textId="77777777" w:rsidR="006B028B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6A0043">
              <w:rPr>
                <w:rFonts w:ascii="TH SarabunIT๙" w:hAnsi="TH SarabunIT๙" w:cs="TH SarabunIT๙"/>
                <w:sz w:val="30"/>
                <w:szCs w:val="30"/>
              </w:rPr>
              <w:t xml:space="preserve">10-11 </w:t>
            </w:r>
            <w:r w:rsidRPr="006A00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สิงหาคม 2566</w:t>
            </w:r>
          </w:p>
          <w:p w14:paraId="4AE3CAB9" w14:textId="77777777" w:rsidR="006B028B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0E3D924" w14:textId="77777777" w:rsidR="006B028B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453303F" w14:textId="77777777" w:rsidR="006B028B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75C86FB" w14:textId="6456DE3D" w:rsidR="006B028B" w:rsidRPr="006A0043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20-22 สิงหาคม 2566</w:t>
            </w:r>
          </w:p>
          <w:p w14:paraId="63B3349B" w14:textId="77777777" w:rsidR="006B028B" w:rsidRDefault="006B028B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000F8" w:rsidRPr="00303E18" w14:paraId="04F2C557" w14:textId="77777777" w:rsidTr="00C94B6F">
        <w:trPr>
          <w:trHeight w:val="820"/>
        </w:trPr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8674A2B" w14:textId="77777777" w:rsidR="002000F8" w:rsidRPr="00303E18" w:rsidRDefault="002000F8" w:rsidP="00C94B6F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03E18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14:paraId="4D951675" w14:textId="77777777" w:rsidR="002000F8" w:rsidRPr="00303E1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03E1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นายสมชาย  ศรีเปารยะ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14:paraId="6B8B613D" w14:textId="77777777" w:rsidR="002000F8" w:rsidRPr="00303E1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303E1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ผู้อำนวยการกองช่าง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1E6016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303E1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หน่วยงานอื่นเป็นผู้จัด</w:t>
            </w:r>
          </w:p>
          <w:p w14:paraId="715920CD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34C5F7F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3F84AE7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075E4981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7368C37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2ADF638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6CB8CD3" w14:textId="77777777" w:rsidR="002000F8" w:rsidRPr="00303E1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39E64342" w14:textId="77777777" w:rsidR="002000F8" w:rsidRDefault="002000F8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303E1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1) โครงการอบรมสัมมนาเพื่อพัฒนาสมรรถนะบุคลากรด้านช่างของเทศบาล</w:t>
            </w:r>
          </w:p>
          <w:p w14:paraId="51AF1531" w14:textId="77777777" w:rsidR="002000F8" w:rsidRPr="006A0043" w:rsidRDefault="002000F8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2</w:t>
            </w:r>
            <w:r w:rsidRPr="006A004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โครงการส่งเสริมคุณธรรมจริยธรรม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บุคลากรเทศบาลตำบลไม้เรียงเพื่อเสริมสร้างวัฒนธรรมองค์กรสุจริต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ประจำปีงบประมาณ 256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</w:p>
          <w:p w14:paraId="44CCC6F3" w14:textId="77777777" w:rsidR="002000F8" w:rsidRPr="00303E18" w:rsidRDefault="002000F8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A004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6A00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โครงการพัฒนาความรู้ด้านกฎหมายและระเบียบที่เกี่ยวข้องกับการปฏิบัติงานสำหรับบุคลากรเทศบาลตำบลไม้เรียง ผู้บริหาร และสมาชิกสภาเทศบาล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F9436C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303E1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กรมส่งเสริมการปกครองท้องถิ่น</w:t>
            </w:r>
          </w:p>
          <w:p w14:paraId="3B9C7CB2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D68993E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  <w:p w14:paraId="30CBE4E6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9190B52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0D4125E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2D1883A" w14:textId="77777777" w:rsidR="002000F8" w:rsidRPr="00303E1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3D817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303E18">
              <w:rPr>
                <w:rFonts w:ascii="TH SarabunIT๙" w:hAnsi="TH SarabunIT๙" w:cs="TH SarabunIT๙" w:hint="cs"/>
                <w:sz w:val="30"/>
                <w:szCs w:val="30"/>
                <w:cs/>
              </w:rPr>
              <w:t>28-31 มีนาคม 2566</w:t>
            </w:r>
          </w:p>
          <w:p w14:paraId="1065949E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40335F6" w14:textId="77777777" w:rsidR="002000F8" w:rsidRPr="006A0043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6A00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 เมษายน 2566</w:t>
            </w:r>
          </w:p>
          <w:p w14:paraId="2A39D990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85C2FD3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3A36234" w14:textId="77777777" w:rsidR="002000F8" w:rsidRPr="006A0043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DFB59B4" w14:textId="77777777" w:rsidR="002000F8" w:rsidRPr="006A0043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A0043">
              <w:rPr>
                <w:rFonts w:ascii="TH SarabunIT๙" w:hAnsi="TH SarabunIT๙" w:cs="TH SarabunIT๙"/>
                <w:sz w:val="30"/>
                <w:szCs w:val="30"/>
              </w:rPr>
              <w:t xml:space="preserve">10-11 </w:t>
            </w:r>
            <w:r w:rsidRPr="006A00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สิงหาคม 2566</w:t>
            </w:r>
          </w:p>
          <w:p w14:paraId="6EAD2F0C" w14:textId="77777777" w:rsidR="002000F8" w:rsidRPr="00303E1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012787C" w14:textId="77777777" w:rsidR="0024436D" w:rsidRDefault="0024436D" w:rsidP="009F4B1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75B72C1A" w14:textId="77777777" w:rsidR="006B028B" w:rsidRDefault="006B028B" w:rsidP="0024436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4C63A6BD" w14:textId="77777777" w:rsidR="00875055" w:rsidRDefault="00875055" w:rsidP="0024436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27124CD8" w14:textId="05E20EEF" w:rsidR="0024436D" w:rsidRPr="00CF1238" w:rsidRDefault="0024436D" w:rsidP="0024436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F1238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>12</w:t>
      </w:r>
      <w:r w:rsidRPr="00CF1238">
        <w:rPr>
          <w:rFonts w:ascii="TH SarabunIT๙" w:hAnsi="TH SarabunIT๙" w:cs="TH SarabunIT๙"/>
          <w:sz w:val="32"/>
          <w:szCs w:val="32"/>
        </w:rPr>
        <w:t>-</w:t>
      </w:r>
    </w:p>
    <w:p w14:paraId="041AB3DE" w14:textId="77777777" w:rsidR="0024436D" w:rsidRPr="00CF1238" w:rsidRDefault="0024436D" w:rsidP="0024436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2472"/>
        <w:gridCol w:w="2359"/>
        <w:gridCol w:w="2126"/>
        <w:gridCol w:w="3261"/>
        <w:gridCol w:w="2268"/>
        <w:gridCol w:w="1984"/>
      </w:tblGrid>
      <w:tr w:rsidR="0024436D" w:rsidRPr="00CF1238" w14:paraId="645D859F" w14:textId="77777777" w:rsidTr="00C94B6F">
        <w:trPr>
          <w:trHeight w:val="874"/>
        </w:trPr>
        <w:tc>
          <w:tcPr>
            <w:tcW w:w="981" w:type="dxa"/>
          </w:tcPr>
          <w:p w14:paraId="0F73045F" w14:textId="77777777" w:rsidR="0024436D" w:rsidRPr="00CF1238" w:rsidRDefault="0024436D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A7B773E" w14:textId="77777777" w:rsidR="0024436D" w:rsidRPr="00CF1238" w:rsidRDefault="0024436D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72" w:type="dxa"/>
          </w:tcPr>
          <w:p w14:paraId="7D9A7158" w14:textId="77777777" w:rsidR="0024436D" w:rsidRPr="00CF1238" w:rsidRDefault="0024436D" w:rsidP="00C94B6F">
            <w:pPr>
              <w:pStyle w:val="a3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28FB256C" w14:textId="77777777" w:rsidR="0024436D" w:rsidRPr="00CF1238" w:rsidRDefault="0024436D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59" w:type="dxa"/>
          </w:tcPr>
          <w:p w14:paraId="45D75BCD" w14:textId="77777777" w:rsidR="0024436D" w:rsidRPr="00CF1238" w:rsidRDefault="0024436D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1E9B0D2" w14:textId="77777777" w:rsidR="0024436D" w:rsidRPr="00CF1238" w:rsidRDefault="0024436D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14:paraId="2D3150F7" w14:textId="77777777" w:rsidR="0024436D" w:rsidRPr="00CF1238" w:rsidRDefault="0024436D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7FBE421" w14:textId="77777777" w:rsidR="0024436D" w:rsidRPr="00CF1238" w:rsidRDefault="0024436D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ประเภทหลักสูตร</w:t>
            </w:r>
          </w:p>
        </w:tc>
        <w:tc>
          <w:tcPr>
            <w:tcW w:w="3261" w:type="dxa"/>
          </w:tcPr>
          <w:p w14:paraId="756B9C01" w14:textId="77777777" w:rsidR="0024436D" w:rsidRPr="00CF1238" w:rsidRDefault="0024436D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3C4CC049" w14:textId="77777777" w:rsidR="0024436D" w:rsidRPr="00CF1238" w:rsidRDefault="0024436D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ชื่อหลักสูตร/วิชา</w:t>
            </w:r>
          </w:p>
        </w:tc>
        <w:tc>
          <w:tcPr>
            <w:tcW w:w="2268" w:type="dxa"/>
          </w:tcPr>
          <w:p w14:paraId="677975FA" w14:textId="77777777" w:rsidR="0024436D" w:rsidRPr="00CF1238" w:rsidRDefault="0024436D" w:rsidP="00C94B6F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39AFE045" w14:textId="77777777" w:rsidR="0024436D" w:rsidRPr="00CF1238" w:rsidRDefault="0024436D" w:rsidP="00C94B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  <w:p w14:paraId="2B3B98D9" w14:textId="77777777" w:rsidR="0024436D" w:rsidRPr="00CF1238" w:rsidRDefault="0024436D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63983F" w14:textId="77777777" w:rsidR="0024436D" w:rsidRPr="00CF1238" w:rsidRDefault="0024436D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0FD47372" w14:textId="77777777" w:rsidR="0024436D" w:rsidRPr="00CF1238" w:rsidRDefault="0024436D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สำเร็จหลักสูตร    เมื่อวันที่</w:t>
            </w:r>
          </w:p>
        </w:tc>
      </w:tr>
      <w:tr w:rsidR="00875055" w:rsidRPr="00875055" w14:paraId="4C722BB2" w14:textId="77777777" w:rsidTr="00C94B6F">
        <w:trPr>
          <w:trHeight w:val="820"/>
        </w:trPr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14A3DD5" w14:textId="2E5F41AF" w:rsidR="00875055" w:rsidRPr="00875055" w:rsidRDefault="00875055" w:rsidP="00C94B6F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750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CC73D9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14:paraId="2832F557" w14:textId="77777777" w:rsidR="00875055" w:rsidRPr="00875055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50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นายสุริยา  พุทธกาล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14:paraId="45FABFBB" w14:textId="77777777" w:rsidR="00875055" w:rsidRPr="00875055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8750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นายช่างไฟฟ้าชำนาญงาน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9A3A75" w14:textId="77777777" w:rsidR="00875055" w:rsidRPr="00875055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50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8713E7A" w14:textId="69E4B210" w:rsidR="00875055" w:rsidRPr="00875055" w:rsidRDefault="00875055" w:rsidP="00875055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5055">
              <w:rPr>
                <w:rFonts w:ascii="TH SarabunIT๙" w:hAnsi="TH SarabunIT๙" w:cs="TH SarabunIT๙"/>
                <w:sz w:val="30"/>
                <w:szCs w:val="30"/>
              </w:rPr>
              <w:t xml:space="preserve">     1</w:t>
            </w:r>
            <w:r w:rsidRPr="0087505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โครงการส่งเสริมคุณธรรมจริยธรรมบุคลากรเทศบาลตำบลไม้เรียงเพื่อเสริมสร้างวัฒนธรรมองค์กรสุจริต ประจำปีงบประมาณ 2566 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7672F5" w14:textId="77777777" w:rsidR="00875055" w:rsidRPr="00875055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750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51A64" w14:textId="77777777" w:rsidR="00875055" w:rsidRPr="00875055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8750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 เมษายน 2566</w:t>
            </w:r>
          </w:p>
        </w:tc>
      </w:tr>
      <w:tr w:rsidR="00875055" w:rsidRPr="00E107CD" w14:paraId="210A7F67" w14:textId="77777777" w:rsidTr="00C94B6F">
        <w:trPr>
          <w:trHeight w:val="4680"/>
        </w:trPr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4429EDC" w14:textId="7BF0F1D4" w:rsidR="00875055" w:rsidRDefault="00875055" w:rsidP="00C94B6F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107CD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CC73D9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14:paraId="0AD51380" w14:textId="77777777" w:rsidR="00875055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E107C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นางสาวกรองแก้ว  มณีฉาย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14:paraId="2B59C41B" w14:textId="77777777" w:rsidR="00875055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E107C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นักวิชาการสุขาภิบาลปฏิบัติการ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6D7683" w14:textId="77777777" w:rsidR="00875055" w:rsidRPr="00E107CD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107C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1D68686B" w14:textId="77777777" w:rsidR="00875055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97A88C4" w14:textId="77777777" w:rsidR="00875055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CDDB45F" w14:textId="77777777" w:rsidR="00875055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05D934D" w14:textId="77777777" w:rsidR="00875055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หน่วยงานอื่นเป็นผู้จัด</w:t>
            </w:r>
          </w:p>
          <w:p w14:paraId="00E8D54E" w14:textId="77777777" w:rsidR="00875055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F4BCD20" w14:textId="77777777" w:rsidR="00875055" w:rsidRPr="00E107CD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A0942E2" w14:textId="77777777" w:rsidR="00875055" w:rsidRPr="00E107CD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E107C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2DC518E6" w14:textId="77777777" w:rsidR="00875055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2FBF2BAC" w14:textId="77777777" w:rsidR="00875055" w:rsidRDefault="00875055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E107CD">
              <w:rPr>
                <w:rFonts w:ascii="TH SarabunIT๙" w:hAnsi="TH SarabunIT๙" w:cs="TH SarabunIT๙"/>
                <w:sz w:val="30"/>
                <w:szCs w:val="30"/>
              </w:rPr>
              <w:t xml:space="preserve"> 1</w:t>
            </w:r>
            <w:r w:rsidRPr="00E107C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โครงการส่งเสริมคุณธรรมจริยธรรม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บุคลากรเทศบาลตำบลไม้เรียงเพื่อเสริมสร้างวัฒนธรรมองค์กรสุจริต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ประจำปีงบประมาณ 256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</w:p>
          <w:p w14:paraId="53FB3B6D" w14:textId="77777777" w:rsidR="00875055" w:rsidRPr="00E107CD" w:rsidRDefault="00875055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2) โครงการพัฒนาศักยภาพบุคลากรด้านอนามัยสิ่งแวดล้อมสำหรับ องค์กรปกครองส่วนท้องถิ่น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14:paraId="7D590844" w14:textId="77777777" w:rsidR="00875055" w:rsidRPr="00E107CD" w:rsidRDefault="00875055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107C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E107CD"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โครงการพัฒนาความรู้ด้านกฎหมายและระเบียบที่เกี่ยวข้องกับการปฏิบัติงานสำหรับบุคลากรเทศบาลตำบลไม้เรียง ผู้บริหาร และสมาชิกสภาเทศบาล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81AF1B7" w14:textId="77777777" w:rsidR="00875055" w:rsidRPr="00E107CD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E107C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  <w:p w14:paraId="0CB79F53" w14:textId="77777777" w:rsidR="00875055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B67DC36" w14:textId="77777777" w:rsidR="00875055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A77F223" w14:textId="77777777" w:rsidR="00875055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690FF8F" w14:textId="77777777" w:rsidR="00875055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องค์การบริหารส่วนจังหวัดนครศรีธรรมราช</w:t>
            </w:r>
          </w:p>
          <w:p w14:paraId="43A8D86E" w14:textId="77777777" w:rsidR="00875055" w:rsidRPr="00E107CD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B9F1B4D" w14:textId="77777777" w:rsidR="00875055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E107C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7A216" w14:textId="77777777" w:rsidR="00875055" w:rsidRPr="00E107CD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E107CD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 เมษายน 2566</w:t>
            </w:r>
          </w:p>
          <w:p w14:paraId="2E31EFDF" w14:textId="77777777" w:rsidR="00875055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CCC1B99" w14:textId="77777777" w:rsidR="00875055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D4B9166" w14:textId="77777777" w:rsidR="00875055" w:rsidRPr="00E107CD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715E792" w14:textId="77777777" w:rsidR="00875055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11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กรกฎาคม 2566</w:t>
            </w:r>
          </w:p>
          <w:p w14:paraId="4E61ACFF" w14:textId="77777777" w:rsidR="00875055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4368E21" w14:textId="77777777" w:rsidR="00875055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BF73327" w14:textId="77777777" w:rsidR="00875055" w:rsidRPr="00E107CD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107CD">
              <w:rPr>
                <w:rFonts w:ascii="TH SarabunIT๙" w:hAnsi="TH SarabunIT๙" w:cs="TH SarabunIT๙"/>
                <w:sz w:val="30"/>
                <w:szCs w:val="30"/>
              </w:rPr>
              <w:t xml:space="preserve">10-11 </w:t>
            </w:r>
            <w:r w:rsidRPr="00E107C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สิงหาคม 2566</w:t>
            </w:r>
          </w:p>
          <w:p w14:paraId="25720442" w14:textId="77777777" w:rsidR="00875055" w:rsidRPr="00E107CD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21A2E72" w14:textId="77777777" w:rsidR="00875055" w:rsidRPr="00E107CD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1E749E5" w14:textId="77777777" w:rsidR="00875055" w:rsidRDefault="00875055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0A2C4BE" w14:textId="77777777" w:rsidR="0024436D" w:rsidRDefault="0024436D" w:rsidP="009F4B1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553DD707" w14:textId="77777777" w:rsidR="0024436D" w:rsidRDefault="0024436D" w:rsidP="009F4B1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0157D2F4" w14:textId="77777777" w:rsidR="0024436D" w:rsidRDefault="0024436D" w:rsidP="009F4B1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5E0FC671" w14:textId="77777777" w:rsidR="0024436D" w:rsidRDefault="0024436D" w:rsidP="009F4B1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1B4AFE81" w14:textId="77777777" w:rsidR="0024436D" w:rsidRDefault="0024436D" w:rsidP="009F4B1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7B0F362D" w14:textId="77777777" w:rsidR="00875055" w:rsidRDefault="00875055" w:rsidP="009F4B1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5FC5D0FE" w14:textId="17B01C98" w:rsidR="009F4B1F" w:rsidRPr="00CF1238" w:rsidRDefault="009F4B1F" w:rsidP="009F4B1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F1238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F53793">
        <w:rPr>
          <w:rFonts w:ascii="TH SarabunIT๙" w:hAnsi="TH SarabunIT๙" w:cs="TH SarabunIT๙"/>
          <w:sz w:val="32"/>
          <w:szCs w:val="32"/>
        </w:rPr>
        <w:t>1</w:t>
      </w:r>
      <w:r w:rsidR="0024436D">
        <w:rPr>
          <w:rFonts w:ascii="TH SarabunIT๙" w:hAnsi="TH SarabunIT๙" w:cs="TH SarabunIT๙"/>
          <w:sz w:val="32"/>
          <w:szCs w:val="32"/>
        </w:rPr>
        <w:t>3</w:t>
      </w:r>
      <w:r w:rsidRPr="00CF1238">
        <w:rPr>
          <w:rFonts w:ascii="TH SarabunIT๙" w:hAnsi="TH SarabunIT๙" w:cs="TH SarabunIT๙"/>
          <w:sz w:val="32"/>
          <w:szCs w:val="32"/>
        </w:rPr>
        <w:t>-</w:t>
      </w:r>
    </w:p>
    <w:p w14:paraId="42EF8773" w14:textId="77777777" w:rsidR="009F4B1F" w:rsidRPr="00CF1238" w:rsidRDefault="009F4B1F" w:rsidP="009F4B1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2472"/>
        <w:gridCol w:w="2359"/>
        <w:gridCol w:w="2126"/>
        <w:gridCol w:w="3261"/>
        <w:gridCol w:w="2268"/>
        <w:gridCol w:w="1984"/>
      </w:tblGrid>
      <w:tr w:rsidR="00CF1238" w:rsidRPr="00CF1238" w14:paraId="234134C8" w14:textId="77777777" w:rsidTr="00AA2084">
        <w:trPr>
          <w:trHeight w:val="874"/>
        </w:trPr>
        <w:tc>
          <w:tcPr>
            <w:tcW w:w="981" w:type="dxa"/>
          </w:tcPr>
          <w:p w14:paraId="7A2C252F" w14:textId="77777777" w:rsidR="009F4B1F" w:rsidRPr="00CF1238" w:rsidRDefault="009F4B1F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A9B772F" w14:textId="77777777" w:rsidR="009F4B1F" w:rsidRPr="00CF1238" w:rsidRDefault="009F4B1F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72" w:type="dxa"/>
          </w:tcPr>
          <w:p w14:paraId="09380A56" w14:textId="77777777" w:rsidR="009F4B1F" w:rsidRPr="00CF1238" w:rsidRDefault="009F4B1F" w:rsidP="00AA2084">
            <w:pPr>
              <w:pStyle w:val="a3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45F14AED" w14:textId="77777777" w:rsidR="009F4B1F" w:rsidRPr="00CF1238" w:rsidRDefault="009F4B1F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59" w:type="dxa"/>
          </w:tcPr>
          <w:p w14:paraId="54D43D17" w14:textId="77777777" w:rsidR="009F4B1F" w:rsidRPr="00CF1238" w:rsidRDefault="009F4B1F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D3870C5" w14:textId="77777777" w:rsidR="009F4B1F" w:rsidRPr="00CF1238" w:rsidRDefault="009F4B1F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14:paraId="294B3878" w14:textId="77777777" w:rsidR="009F4B1F" w:rsidRPr="00CF1238" w:rsidRDefault="009F4B1F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5C213A8" w14:textId="77777777" w:rsidR="009F4B1F" w:rsidRPr="00CF1238" w:rsidRDefault="009F4B1F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ประเภทหลักสูตร</w:t>
            </w:r>
          </w:p>
        </w:tc>
        <w:tc>
          <w:tcPr>
            <w:tcW w:w="3261" w:type="dxa"/>
          </w:tcPr>
          <w:p w14:paraId="4178F97C" w14:textId="77777777" w:rsidR="009F4B1F" w:rsidRPr="00CF1238" w:rsidRDefault="009F4B1F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5907E1A3" w14:textId="77777777" w:rsidR="009F4B1F" w:rsidRPr="00CF1238" w:rsidRDefault="009F4B1F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ชื่อหลักสูตร/วิชา</w:t>
            </w:r>
          </w:p>
        </w:tc>
        <w:tc>
          <w:tcPr>
            <w:tcW w:w="2268" w:type="dxa"/>
          </w:tcPr>
          <w:p w14:paraId="1E681105" w14:textId="77777777" w:rsidR="009F4B1F" w:rsidRPr="00CF1238" w:rsidRDefault="009F4B1F" w:rsidP="00AA2084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1961A863" w14:textId="77777777" w:rsidR="009F4B1F" w:rsidRPr="00CF1238" w:rsidRDefault="009F4B1F" w:rsidP="00AA20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  <w:p w14:paraId="5285A0F3" w14:textId="77777777" w:rsidR="009F4B1F" w:rsidRPr="00CF1238" w:rsidRDefault="009F4B1F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7C72F3" w14:textId="77777777" w:rsidR="009F4B1F" w:rsidRPr="00CF1238" w:rsidRDefault="009F4B1F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2052CAF7" w14:textId="77777777" w:rsidR="009F4B1F" w:rsidRPr="00CF1238" w:rsidRDefault="009F4B1F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สำเร็จหลักสูตร    เมื่อวันที่</w:t>
            </w:r>
          </w:p>
        </w:tc>
      </w:tr>
      <w:tr w:rsidR="002000F8" w:rsidRPr="00AE0BD7" w14:paraId="26F10C49" w14:textId="77777777" w:rsidTr="00C94B6F">
        <w:trPr>
          <w:trHeight w:val="480"/>
        </w:trPr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2768D72" w14:textId="2029E619" w:rsidR="002000F8" w:rsidRPr="00AE0BD7" w:rsidRDefault="002000F8" w:rsidP="00C94B6F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E0B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CC73D9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14:paraId="091D1F0A" w14:textId="77777777" w:rsidR="002000F8" w:rsidRPr="00AE0BD7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E0B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</w:t>
            </w:r>
            <w:proofErr w:type="spellStart"/>
            <w:r w:rsidRPr="00AE0B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ปิ</w:t>
            </w:r>
            <w:proofErr w:type="spellEnd"/>
            <w:r w:rsidRPr="00AE0B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ยะพันธ์  ศรีรินท</w:t>
            </w:r>
            <w:proofErr w:type="spellStart"/>
            <w:r w:rsidRPr="00AE0B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ร์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14:paraId="3D3C8731" w14:textId="77777777" w:rsidR="002000F8" w:rsidRPr="00AE0BD7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AE0B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นักวิชาการศึกษา</w:t>
            </w:r>
          </w:p>
          <w:p w14:paraId="561B445B" w14:textId="77777777" w:rsidR="002000F8" w:rsidRPr="00AE0BD7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E0B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ชำนาญการ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1A43ED" w14:textId="77777777" w:rsidR="002000F8" w:rsidRPr="00AE0BD7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AE0B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หน่วยงานอื่นเป็นผู้จัด</w:t>
            </w:r>
          </w:p>
          <w:p w14:paraId="5DACD860" w14:textId="77777777" w:rsidR="002000F8" w:rsidRPr="00AE0BD7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AF5CFB0" w14:textId="77777777" w:rsidR="002000F8" w:rsidRPr="00AE0BD7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32D7398" w14:textId="77777777" w:rsidR="002000F8" w:rsidRPr="00AE0BD7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1B87433" w14:textId="77777777" w:rsidR="002000F8" w:rsidRPr="00AE0BD7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C4E842B" w14:textId="77777777" w:rsidR="002000F8" w:rsidRPr="00AE0BD7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E0B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1B3155F1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EBABCD1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CEA7597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9AE0F9F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หน่วยงานอื่นเป็นผู้จัด</w:t>
            </w:r>
          </w:p>
          <w:p w14:paraId="259A4B03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B3C7C7F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A80D5C6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B95EB44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16F5D7A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552460F" w14:textId="1278D4F0" w:rsidR="0065366A" w:rsidRDefault="0065366A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หน่วยงานอื่นเป็นผู้จัด</w:t>
            </w:r>
          </w:p>
          <w:p w14:paraId="186C6AAC" w14:textId="77777777" w:rsidR="0065366A" w:rsidRDefault="0065366A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BFB989B" w14:textId="77777777" w:rsidR="0065366A" w:rsidRDefault="0065366A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4A57FFF" w14:textId="77777777" w:rsidR="0065366A" w:rsidRDefault="0065366A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6862393" w14:textId="77777777" w:rsidR="0065366A" w:rsidRPr="00AE0BD7" w:rsidRDefault="0065366A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861FFFD" w14:textId="77777777" w:rsidR="002000F8" w:rsidRPr="00AE0BD7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AE0B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22A6719E" w14:textId="77777777" w:rsidR="002000F8" w:rsidRPr="00AE0BD7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66172AB" w14:textId="77777777" w:rsidR="002000F8" w:rsidRPr="00AE0BD7" w:rsidRDefault="002000F8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E0BD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1) โครงการฝึกอบรมเชิงปฏิบัติการหลักสูตร “ปรับปรุง ปิดบัญชี และจัดทำงบการเงินขององค์กรปกครองส่วนท้องถิ่น ประจำปีงบประมาณ 2565”</w:t>
            </w:r>
          </w:p>
          <w:p w14:paraId="4378F3C5" w14:textId="77777777" w:rsidR="002000F8" w:rsidRDefault="002000F8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E0BD7">
              <w:rPr>
                <w:rFonts w:ascii="TH SarabunIT๙" w:hAnsi="TH SarabunIT๙" w:cs="TH SarabunIT๙"/>
                <w:sz w:val="30"/>
                <w:szCs w:val="30"/>
              </w:rPr>
              <w:t xml:space="preserve">     2</w:t>
            </w:r>
            <w:r w:rsidRPr="00AE0BD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โครงการส่งเสริมคุณธรรมจริยธรรม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บุคลากรเทศบาลตำบลไม้เรียงเพื่อเสริมสร้างวัฒนธรรมองค์กรสุจริต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ประจำปีงบประมาณ 256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  <w:p w14:paraId="6A356920" w14:textId="77777777" w:rsidR="0065366A" w:rsidRDefault="002000F8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3) โครงการฝึกอบรมหลักสูตร “การดำเนินการจัดหาพัสดุเกี่ยวกับ ค่าใช้จ่ายในการบริหารงาน การจัดฝึกอบรม การจัดงาน ขั้นตอนการดำเนินการจัดซื้อจัดจ้าง ว 119 ให้ถูกต้องฯ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14:paraId="3D49FA30" w14:textId="4A082C19" w:rsidR="002000F8" w:rsidRPr="00AE0BD7" w:rsidRDefault="0065366A" w:rsidP="0024436D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4)</w:t>
            </w:r>
            <w:r w:rsidR="002000F8"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ฝึกอบรมเพื่อพัฒนาศักยภาพการบริหารจัดการงบประมาณการศึกษาตามระเบียบกระทรวงมหาดไทยว่าด้วยรายได้และการจ่ายเงินของสถานศึกษาสังกัด อปท.</w:t>
            </w:r>
            <w:r w:rsidR="002000F8"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2000F8"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24436D">
              <w:rPr>
                <w:rFonts w:ascii="TH SarabunIT๙" w:hAnsi="TH SarabunIT๙" w:cs="TH SarabunIT๙"/>
                <w:sz w:val="30"/>
                <w:szCs w:val="30"/>
              </w:rPr>
              <w:t xml:space="preserve">           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="002000F8" w:rsidRPr="00AE0B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โครงการพัฒนาความรู้ด้านกฎหมายและระเบียบที่เกี่ยวข้องกับการปฏิบัติงานสำหรับบุคลากรเทศบาลตำบลไม้เรียง ผู้บริหาร และสมาชิกสภาเทศบาล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0FE764" w14:textId="77777777" w:rsidR="002000F8" w:rsidRPr="00AE0BD7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AE0B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มหาวิทยาลัยบูรพา</w:t>
            </w:r>
          </w:p>
          <w:p w14:paraId="2F2CCD02" w14:textId="77777777" w:rsidR="002000F8" w:rsidRPr="00AE0BD7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4C18BDC" w14:textId="77777777" w:rsidR="002000F8" w:rsidRPr="00AE0BD7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01F515C" w14:textId="77777777" w:rsidR="002000F8" w:rsidRPr="00AE0BD7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C811979" w14:textId="77777777" w:rsidR="002000F8" w:rsidRPr="00AE0BD7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FBB3C40" w14:textId="77777777" w:rsidR="002000F8" w:rsidRPr="00AE0BD7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AE0B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  <w:p w14:paraId="4D0368D9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6DA2194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946EEF3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149C55B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มหาวิทยาลัยมหาสารคาม</w:t>
            </w:r>
          </w:p>
          <w:p w14:paraId="46250F2C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6C3E008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3764C99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C65848B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D9A7ED1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EDF08BE" w14:textId="02A6B056" w:rsidR="0065366A" w:rsidRDefault="0065366A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กรมส่งเสริมการปกครองท้องถิ่น</w:t>
            </w:r>
          </w:p>
          <w:p w14:paraId="32E46567" w14:textId="77777777" w:rsidR="0065366A" w:rsidRDefault="0065366A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1E757E4" w14:textId="77777777" w:rsidR="0065366A" w:rsidRDefault="0065366A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347B321" w14:textId="77777777" w:rsidR="0065366A" w:rsidRPr="00AE0BD7" w:rsidRDefault="0065366A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B000C37" w14:textId="77777777" w:rsidR="002000F8" w:rsidRPr="00AE0BD7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E0B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17039" w14:textId="77777777" w:rsidR="002000F8" w:rsidRPr="00AE0BD7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AE0B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11-13 พฤศจิกายน 2565</w:t>
            </w:r>
          </w:p>
          <w:p w14:paraId="529B172B" w14:textId="77777777" w:rsidR="002000F8" w:rsidRPr="00AE0BD7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2D4AC02" w14:textId="77777777" w:rsidR="002000F8" w:rsidRPr="00AE0BD7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3D784F8" w14:textId="77777777" w:rsidR="002000F8" w:rsidRPr="00AE0BD7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E14F96F" w14:textId="77777777" w:rsidR="002000F8" w:rsidRPr="00AE0BD7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AE0B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 เมษายน 2566</w:t>
            </w:r>
          </w:p>
          <w:p w14:paraId="55B1DAE9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327F057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E3C0F53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124B532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2-4 มิถุนายน 2566</w:t>
            </w:r>
          </w:p>
          <w:p w14:paraId="28483B66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61B71D2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5EA8738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152219E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6E0A608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2DEF035" w14:textId="7239C572" w:rsidR="0065366A" w:rsidRDefault="0065366A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5-7 กรกฎาคม 2566</w:t>
            </w:r>
          </w:p>
          <w:p w14:paraId="3898DFA3" w14:textId="77777777" w:rsidR="0065366A" w:rsidRDefault="0065366A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DBF6D68" w14:textId="77777777" w:rsidR="0065366A" w:rsidRDefault="0065366A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BFE0CDC" w14:textId="77777777" w:rsidR="0065366A" w:rsidRPr="00AE0BD7" w:rsidRDefault="0065366A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34E4F82" w14:textId="77777777" w:rsidR="002000F8" w:rsidRPr="00AE0BD7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E0BD7">
              <w:rPr>
                <w:rFonts w:ascii="TH SarabunIT๙" w:hAnsi="TH SarabunIT๙" w:cs="TH SarabunIT๙"/>
                <w:sz w:val="30"/>
                <w:szCs w:val="30"/>
              </w:rPr>
              <w:t xml:space="preserve">10-11 </w:t>
            </w:r>
            <w:r w:rsidRPr="00AE0B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สิงหาคม 2566</w:t>
            </w:r>
          </w:p>
          <w:p w14:paraId="3E4CF675" w14:textId="77777777" w:rsidR="002000F8" w:rsidRPr="00AE0BD7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997C43E" w14:textId="77777777" w:rsidR="002000F8" w:rsidRPr="00AE0BD7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E503AEB" w14:textId="77777777" w:rsidR="002000F8" w:rsidRPr="00AE0BD7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14:paraId="3F66C2E7" w14:textId="77777777" w:rsidR="00974728" w:rsidRDefault="00974728" w:rsidP="009461B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34F2F584" w14:textId="77777777" w:rsidR="00FA65EB" w:rsidRDefault="00FA65EB" w:rsidP="009461B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6AC65D74" w14:textId="205A2DE5" w:rsidR="009461B0" w:rsidRPr="00CF1238" w:rsidRDefault="009461B0" w:rsidP="009461B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F1238">
        <w:rPr>
          <w:rFonts w:ascii="TH SarabunIT๙" w:hAnsi="TH SarabunIT๙" w:cs="TH SarabunIT๙"/>
          <w:sz w:val="32"/>
          <w:szCs w:val="32"/>
        </w:rPr>
        <w:t>-1</w:t>
      </w:r>
      <w:r w:rsidR="0024436D">
        <w:rPr>
          <w:rFonts w:ascii="TH SarabunIT๙" w:hAnsi="TH SarabunIT๙" w:cs="TH SarabunIT๙"/>
          <w:sz w:val="32"/>
          <w:szCs w:val="32"/>
        </w:rPr>
        <w:t>4</w:t>
      </w:r>
      <w:r w:rsidRPr="00CF1238">
        <w:rPr>
          <w:rFonts w:ascii="TH SarabunIT๙" w:hAnsi="TH SarabunIT๙" w:cs="TH SarabunIT๙"/>
          <w:sz w:val="32"/>
          <w:szCs w:val="32"/>
        </w:rPr>
        <w:t>-</w:t>
      </w:r>
    </w:p>
    <w:p w14:paraId="56FC08E0" w14:textId="77777777" w:rsidR="009461B0" w:rsidRPr="00CF1238" w:rsidRDefault="009461B0" w:rsidP="009461B0">
      <w:pPr>
        <w:pStyle w:val="a3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2472"/>
        <w:gridCol w:w="2359"/>
        <w:gridCol w:w="2126"/>
        <w:gridCol w:w="3261"/>
        <w:gridCol w:w="2268"/>
        <w:gridCol w:w="1984"/>
      </w:tblGrid>
      <w:tr w:rsidR="00CF1238" w:rsidRPr="00CF1238" w14:paraId="2ABA3717" w14:textId="77777777" w:rsidTr="00AA2084">
        <w:trPr>
          <w:trHeight w:val="874"/>
        </w:trPr>
        <w:tc>
          <w:tcPr>
            <w:tcW w:w="981" w:type="dxa"/>
          </w:tcPr>
          <w:p w14:paraId="1DED5C35" w14:textId="77777777" w:rsidR="009461B0" w:rsidRPr="00CF1238" w:rsidRDefault="009461B0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5F72722" w14:textId="77777777" w:rsidR="009461B0" w:rsidRPr="00CF1238" w:rsidRDefault="009461B0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72" w:type="dxa"/>
          </w:tcPr>
          <w:p w14:paraId="65A520EF" w14:textId="77777777" w:rsidR="009461B0" w:rsidRPr="00CF1238" w:rsidRDefault="009461B0" w:rsidP="00AA2084">
            <w:pPr>
              <w:pStyle w:val="a3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0AED6C03" w14:textId="77777777" w:rsidR="009461B0" w:rsidRPr="00CF1238" w:rsidRDefault="009461B0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59" w:type="dxa"/>
          </w:tcPr>
          <w:p w14:paraId="515553E1" w14:textId="77777777" w:rsidR="009461B0" w:rsidRPr="00CF1238" w:rsidRDefault="009461B0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17FBFB2" w14:textId="77777777" w:rsidR="009461B0" w:rsidRPr="00CF1238" w:rsidRDefault="009461B0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14:paraId="2CE9EB27" w14:textId="77777777" w:rsidR="009461B0" w:rsidRPr="00CF1238" w:rsidRDefault="009461B0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4EF08B1" w14:textId="77777777" w:rsidR="009461B0" w:rsidRPr="00CF1238" w:rsidRDefault="009461B0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ประเภทหลักสูตร</w:t>
            </w:r>
          </w:p>
        </w:tc>
        <w:tc>
          <w:tcPr>
            <w:tcW w:w="3261" w:type="dxa"/>
          </w:tcPr>
          <w:p w14:paraId="012D39C2" w14:textId="77777777" w:rsidR="009461B0" w:rsidRPr="00CF1238" w:rsidRDefault="009461B0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3F0D7795" w14:textId="77777777" w:rsidR="009461B0" w:rsidRPr="00CF1238" w:rsidRDefault="009461B0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ชื่อหลักสูตร/วิชา</w:t>
            </w:r>
          </w:p>
        </w:tc>
        <w:tc>
          <w:tcPr>
            <w:tcW w:w="2268" w:type="dxa"/>
          </w:tcPr>
          <w:p w14:paraId="02B15A23" w14:textId="77777777" w:rsidR="009461B0" w:rsidRPr="00CF1238" w:rsidRDefault="009461B0" w:rsidP="00AA2084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68DBA8D5" w14:textId="77777777" w:rsidR="009461B0" w:rsidRPr="00CF1238" w:rsidRDefault="009461B0" w:rsidP="00AA20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  <w:p w14:paraId="4DE8F575" w14:textId="77777777" w:rsidR="009461B0" w:rsidRPr="00CF1238" w:rsidRDefault="009461B0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1D6091" w14:textId="77777777" w:rsidR="009461B0" w:rsidRPr="00CF1238" w:rsidRDefault="009461B0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6B0E9D6C" w14:textId="77777777" w:rsidR="009461B0" w:rsidRPr="00CF1238" w:rsidRDefault="009461B0" w:rsidP="00AA20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สำเร็จหลักสูตร    เมื่อวันที่</w:t>
            </w:r>
          </w:p>
        </w:tc>
      </w:tr>
      <w:tr w:rsidR="002000F8" w:rsidRPr="00B96AC8" w14:paraId="5D553F8D" w14:textId="77777777" w:rsidTr="00C94B6F">
        <w:trPr>
          <w:trHeight w:val="820"/>
        </w:trPr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07EDFCF" w14:textId="7345013F" w:rsidR="002000F8" w:rsidRPr="00B96AC8" w:rsidRDefault="00CC73D9" w:rsidP="00C94B6F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19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14:paraId="0E5CD634" w14:textId="77777777" w:rsidR="002000F8" w:rsidRPr="00B96AC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96A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นายมานะ  อุบล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14:paraId="1A923FBE" w14:textId="77777777" w:rsidR="002000F8" w:rsidRPr="00B96AC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B96A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นักวิชาการตรวจสอบภายในชำนาญการ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A40DFF" w14:textId="77777777" w:rsidR="002000F8" w:rsidRPr="00B96AC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96A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6BB9F5C2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815F2B6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D0D04DC" w14:textId="77777777" w:rsidR="002000F8" w:rsidRPr="00B96AC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7805678" w14:textId="77777777" w:rsidR="002000F8" w:rsidRPr="00B96AC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B96A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71821EAB" w14:textId="77777777" w:rsidR="002000F8" w:rsidRPr="00B96AC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27DF8799" w14:textId="77777777" w:rsidR="002000F8" w:rsidRPr="00B96AC8" w:rsidRDefault="002000F8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B96AC8">
              <w:rPr>
                <w:rFonts w:ascii="TH SarabunIT๙" w:hAnsi="TH SarabunIT๙" w:cs="TH SarabunIT๙"/>
                <w:sz w:val="30"/>
                <w:szCs w:val="30"/>
              </w:rPr>
              <w:t xml:space="preserve">     1</w:t>
            </w:r>
            <w:r w:rsidRPr="00B96AC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โครงการส่งเสริมคุณธรรมจริยธรรม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บุคลากรเทศบาลตำบลไม้เรียงเพื่อเสริมสร้างวัฒนธรรมองค์กรสุจริต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ประจำปีงบประมาณ 256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</w:p>
          <w:p w14:paraId="4561CDA0" w14:textId="77777777" w:rsidR="002000F8" w:rsidRPr="00B96AC8" w:rsidRDefault="002000F8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96AC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2) โครงการพัฒนาความรู้ด้านกฎหมายและระเบียบที่เกี่ยวข้องกับการปฏิบัติงานสำหรับบุคลากรเทศบาลตำบลไม้เรียง ผู้บริหาร และสมาชิกสภาเทศบาล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1A532F" w14:textId="77777777" w:rsidR="002000F8" w:rsidRPr="00B96AC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B96A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  <w:p w14:paraId="10F606AC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96AAABB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C24B542" w14:textId="77777777" w:rsidR="002000F8" w:rsidRPr="00B96AC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74A58FA" w14:textId="77777777" w:rsidR="002000F8" w:rsidRPr="00B96AC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96A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44AE9" w14:textId="77777777" w:rsidR="002000F8" w:rsidRPr="00B96AC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B96A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 เมษายน 2566</w:t>
            </w:r>
          </w:p>
          <w:p w14:paraId="78FA892F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E6DC749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4831510" w14:textId="77777777" w:rsidR="002000F8" w:rsidRPr="00B96AC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3CBBC9D" w14:textId="77777777" w:rsidR="002000F8" w:rsidRPr="00B96AC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96AC8">
              <w:rPr>
                <w:rFonts w:ascii="TH SarabunIT๙" w:hAnsi="TH SarabunIT๙" w:cs="TH SarabunIT๙"/>
                <w:sz w:val="30"/>
                <w:szCs w:val="30"/>
              </w:rPr>
              <w:t xml:space="preserve">10-11 </w:t>
            </w:r>
            <w:r w:rsidRPr="00B96A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สิงหาคม 2566</w:t>
            </w:r>
          </w:p>
          <w:p w14:paraId="3A0F968C" w14:textId="77777777" w:rsidR="002000F8" w:rsidRPr="00B96AC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30F4597" w14:textId="77777777" w:rsidR="002000F8" w:rsidRPr="00B96AC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BED6554" w14:textId="77777777" w:rsidR="002000F8" w:rsidRPr="00B96AC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000F8" w:rsidRPr="000420A0" w14:paraId="4746260F" w14:textId="77777777" w:rsidTr="00C94B6F">
        <w:trPr>
          <w:trHeight w:val="650"/>
        </w:trPr>
        <w:tc>
          <w:tcPr>
            <w:tcW w:w="981" w:type="dxa"/>
            <w:tcBorders>
              <w:bottom w:val="single" w:sz="4" w:space="0" w:color="auto"/>
            </w:tcBorders>
          </w:tcPr>
          <w:p w14:paraId="2A73F4B1" w14:textId="77777777" w:rsidR="002000F8" w:rsidRPr="000420A0" w:rsidRDefault="002000F8" w:rsidP="00C94B6F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D7EF66E" w14:textId="76E8711F" w:rsidR="002000F8" w:rsidRPr="000420A0" w:rsidRDefault="002000F8" w:rsidP="00C94B6F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420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CC73D9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4AC0A26B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0420A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ลูกจ้างประจำ</w:t>
            </w:r>
          </w:p>
          <w:p w14:paraId="5B23AF26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420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นายวิโชติ  ศรีลาเทพ</w:t>
            </w:r>
            <w:proofErr w:type="spellStart"/>
            <w:r w:rsidRPr="000420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ย์</w:t>
            </w:r>
            <w:proofErr w:type="spellEnd"/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03031B33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9373790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0420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65B6675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B766A80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0420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48E07BBA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6F7767E" w14:textId="77777777" w:rsidR="002000F8" w:rsidRDefault="002000F8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420A0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</w:p>
          <w:p w14:paraId="3E89BD81" w14:textId="77777777" w:rsidR="002000F8" w:rsidRPr="000420A0" w:rsidRDefault="002000F8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  <w:r w:rsidRPr="000420A0">
              <w:rPr>
                <w:rFonts w:ascii="TH SarabunIT๙" w:hAnsi="TH SarabunIT๙" w:cs="TH SarabunIT๙"/>
                <w:sz w:val="30"/>
                <w:szCs w:val="30"/>
              </w:rPr>
              <w:t xml:space="preserve">  1</w:t>
            </w:r>
            <w:r w:rsidRPr="000420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โครงการส่งเสริมคุณธรรมจริยธรรมบุคลากรเทศบาลตำบลไม้เรียงเพื่อเสริมสร้างวัฒนธรรมองค์กรสุจริต ประจำปีงบประมาณ 2566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37CFC3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92A33C6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0420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  <w:p w14:paraId="3310F4CB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8BDCA0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C9BA78A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0420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 เมษายน 2566</w:t>
            </w:r>
          </w:p>
          <w:p w14:paraId="4A772290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775C873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C97D152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000F8" w:rsidRPr="001C7BA2" w14:paraId="33AE5ACC" w14:textId="77777777" w:rsidTr="00C94B6F">
        <w:trPr>
          <w:trHeight w:val="645"/>
        </w:trPr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92EDD2C" w14:textId="51DFDFD9" w:rsidR="002000F8" w:rsidRPr="001C7BA2" w:rsidRDefault="002000F8" w:rsidP="00C94B6F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CC73D9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  <w:p w14:paraId="45E7C503" w14:textId="77777777" w:rsidR="002000F8" w:rsidRPr="001C7BA2" w:rsidRDefault="002000F8" w:rsidP="00C94B6F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14:paraId="677DF0BC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นางจารุณี</w:t>
            </w:r>
            <w:proofErr w:type="spellStart"/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ย์</w:t>
            </w:r>
            <w:proofErr w:type="spellEnd"/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บุญรอด</w:t>
            </w:r>
          </w:p>
          <w:p w14:paraId="658944AC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14:paraId="5E1C554C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เจ้าพนักงานธุรการ</w:t>
            </w:r>
          </w:p>
          <w:p w14:paraId="00012426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D4699F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5DE4CBDB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D6D891F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5E3227B4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529FC22" w14:textId="77777777" w:rsidR="002000F8" w:rsidRPr="001C7BA2" w:rsidRDefault="002000F8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C7BA2">
              <w:rPr>
                <w:rFonts w:ascii="TH SarabunIT๙" w:hAnsi="TH SarabunIT๙" w:cs="TH SarabunIT๙"/>
                <w:sz w:val="30"/>
                <w:szCs w:val="30"/>
              </w:rPr>
              <w:t xml:space="preserve">     1</w:t>
            </w: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โครงการส่งเสริมคุณธรรมและจริยธรรม ประจำปีงบประมาณ 2565    </w:t>
            </w:r>
          </w:p>
          <w:p w14:paraId="76BA72B9" w14:textId="77777777" w:rsidR="002000F8" w:rsidRPr="001C7BA2" w:rsidRDefault="002000F8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2) โครงการพัฒนาความรู้ด้านกฎหมายและระเบียบที่เกี่ยวข้องกับการปฏิบัติงานสำหรับบุคลากรเทศบาลตำบลไม้เรียง ผู้บริหาร และสมาชิกสภาเทศบาล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9D02342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  <w:p w14:paraId="70E58526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031EB68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0BE24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 เมษายน 2566</w:t>
            </w:r>
          </w:p>
          <w:p w14:paraId="312B17E3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D402AC4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C7BA2">
              <w:rPr>
                <w:rFonts w:ascii="TH SarabunIT๙" w:hAnsi="TH SarabunIT๙" w:cs="TH SarabunIT๙"/>
                <w:sz w:val="30"/>
                <w:szCs w:val="30"/>
              </w:rPr>
              <w:t xml:space="preserve">10-11 </w:t>
            </w: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สิงหาคม 2566</w:t>
            </w:r>
          </w:p>
          <w:p w14:paraId="01B5901A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D65E254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8A882CA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70203CBA" w14:textId="77777777" w:rsidR="002000F8" w:rsidRDefault="002000F8" w:rsidP="001C7BA2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225540BE" w14:textId="77777777" w:rsidR="002B262A" w:rsidRDefault="002B262A" w:rsidP="001C7BA2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3DF3F7D5" w14:textId="77777777" w:rsidR="002B262A" w:rsidRDefault="002B262A" w:rsidP="001C7BA2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0739F935" w14:textId="77777777" w:rsidR="00CC73D9" w:rsidRDefault="00CC73D9" w:rsidP="001C7BA2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402965D3" w14:textId="77777777" w:rsidR="00CC73D9" w:rsidRDefault="00CC73D9" w:rsidP="001C7BA2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54966751" w14:textId="561A0B1E" w:rsidR="001C7BA2" w:rsidRPr="001C7BA2" w:rsidRDefault="001C7BA2" w:rsidP="001C7BA2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-1</w:t>
      </w:r>
      <w:r w:rsidR="0024436D">
        <w:rPr>
          <w:rFonts w:ascii="TH SarabunIT๙" w:hAnsi="TH SarabunIT๙" w:cs="TH SarabunIT๙" w:hint="cs"/>
          <w:sz w:val="36"/>
          <w:szCs w:val="36"/>
          <w:cs/>
        </w:rPr>
        <w:t>5</w:t>
      </w:r>
      <w:r>
        <w:rPr>
          <w:rFonts w:ascii="TH SarabunIT๙" w:hAnsi="TH SarabunIT๙" w:cs="TH SarabunIT๙" w:hint="cs"/>
          <w:sz w:val="36"/>
          <w:szCs w:val="36"/>
          <w:cs/>
        </w:rPr>
        <w:t>-</w:t>
      </w:r>
    </w:p>
    <w:p w14:paraId="547EBBE1" w14:textId="77777777" w:rsidR="001C7BA2" w:rsidRDefault="001C7BA2" w:rsidP="00E70645">
      <w:pPr>
        <w:pStyle w:val="a3"/>
        <w:rPr>
          <w:rFonts w:ascii="TH SarabunIT๙" w:hAnsi="TH SarabunIT๙" w:cs="TH SarabunIT๙"/>
          <w:color w:val="FF0000"/>
          <w:sz w:val="36"/>
          <w:szCs w:val="36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2472"/>
        <w:gridCol w:w="2359"/>
        <w:gridCol w:w="2126"/>
        <w:gridCol w:w="3261"/>
        <w:gridCol w:w="2268"/>
        <w:gridCol w:w="1984"/>
      </w:tblGrid>
      <w:tr w:rsidR="001C7BA2" w:rsidRPr="00CF1238" w14:paraId="76CF220B" w14:textId="77777777" w:rsidTr="006D1AC5">
        <w:trPr>
          <w:trHeight w:val="874"/>
        </w:trPr>
        <w:tc>
          <w:tcPr>
            <w:tcW w:w="981" w:type="dxa"/>
          </w:tcPr>
          <w:p w14:paraId="5FEEC896" w14:textId="77777777" w:rsidR="001C7BA2" w:rsidRPr="00CF1238" w:rsidRDefault="001C7BA2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6921CD9" w14:textId="77777777" w:rsidR="001C7BA2" w:rsidRPr="00CF1238" w:rsidRDefault="001C7BA2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72" w:type="dxa"/>
          </w:tcPr>
          <w:p w14:paraId="0E69A26D" w14:textId="77777777" w:rsidR="001C7BA2" w:rsidRPr="00CF1238" w:rsidRDefault="001C7BA2" w:rsidP="006D1AC5">
            <w:pPr>
              <w:pStyle w:val="a3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0588F12A" w14:textId="77777777" w:rsidR="001C7BA2" w:rsidRPr="00CF1238" w:rsidRDefault="001C7BA2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59" w:type="dxa"/>
          </w:tcPr>
          <w:p w14:paraId="71988942" w14:textId="77777777" w:rsidR="001C7BA2" w:rsidRPr="00CF1238" w:rsidRDefault="001C7BA2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3D6A13E" w14:textId="77777777" w:rsidR="001C7BA2" w:rsidRPr="00CF1238" w:rsidRDefault="001C7BA2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14:paraId="5BF4692A" w14:textId="77777777" w:rsidR="001C7BA2" w:rsidRPr="00CF1238" w:rsidRDefault="001C7BA2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A735F73" w14:textId="77777777" w:rsidR="001C7BA2" w:rsidRPr="00CF1238" w:rsidRDefault="001C7BA2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ประเภทหลักสูตร</w:t>
            </w:r>
          </w:p>
        </w:tc>
        <w:tc>
          <w:tcPr>
            <w:tcW w:w="3261" w:type="dxa"/>
          </w:tcPr>
          <w:p w14:paraId="4721ADE5" w14:textId="77777777" w:rsidR="001C7BA2" w:rsidRPr="00CF1238" w:rsidRDefault="001C7BA2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72191257" w14:textId="77777777" w:rsidR="001C7BA2" w:rsidRPr="00CF1238" w:rsidRDefault="001C7BA2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ชื่อหลักสูตร/วิชา</w:t>
            </w:r>
          </w:p>
        </w:tc>
        <w:tc>
          <w:tcPr>
            <w:tcW w:w="2268" w:type="dxa"/>
          </w:tcPr>
          <w:p w14:paraId="46E17FE0" w14:textId="77777777" w:rsidR="001C7BA2" w:rsidRPr="00CF1238" w:rsidRDefault="001C7BA2" w:rsidP="006D1AC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53F3A059" w14:textId="77777777" w:rsidR="001C7BA2" w:rsidRPr="00CF1238" w:rsidRDefault="001C7BA2" w:rsidP="006D1A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  <w:p w14:paraId="445B465B" w14:textId="77777777" w:rsidR="001C7BA2" w:rsidRPr="00CF1238" w:rsidRDefault="001C7BA2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A6EA98" w14:textId="77777777" w:rsidR="001C7BA2" w:rsidRPr="00CF1238" w:rsidRDefault="001C7BA2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2A82CBBF" w14:textId="77777777" w:rsidR="001C7BA2" w:rsidRPr="00CF1238" w:rsidRDefault="001C7BA2" w:rsidP="006D1A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สำเร็จหลักสูตร    เมื่อวันที่</w:t>
            </w:r>
          </w:p>
        </w:tc>
      </w:tr>
      <w:tr w:rsidR="002000F8" w:rsidRPr="000420A0" w14:paraId="725AC68A" w14:textId="77777777" w:rsidTr="00C94B6F">
        <w:trPr>
          <w:trHeight w:val="820"/>
        </w:trPr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3A9738B" w14:textId="77777777" w:rsidR="002000F8" w:rsidRPr="000420A0" w:rsidRDefault="002000F8" w:rsidP="00C94B6F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6C255F1" w14:textId="27E4F652" w:rsidR="002000F8" w:rsidRPr="000420A0" w:rsidRDefault="002000F8" w:rsidP="00C94B6F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420A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="00CC73D9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14:paraId="5867CC1A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0420A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พนักงานจ้างตามภารกิจ</w:t>
            </w:r>
          </w:p>
          <w:p w14:paraId="210DDB36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420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นายธนวัฒน์  ดวงจิโน</w:t>
            </w:r>
          </w:p>
          <w:p w14:paraId="2B9F7153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14:paraId="1ECB344D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4A23BD2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420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ผู้ช่วยนายช่างโยธา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DDDCEE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420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707150D4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636C1F6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DBBD867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A69BFAE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0420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75EB755C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50253FD" w14:textId="77777777" w:rsidR="002000F8" w:rsidRPr="000420A0" w:rsidRDefault="002000F8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420A0">
              <w:rPr>
                <w:rFonts w:ascii="TH SarabunIT๙" w:hAnsi="TH SarabunIT๙" w:cs="TH SarabunIT๙"/>
                <w:sz w:val="30"/>
                <w:szCs w:val="30"/>
              </w:rPr>
              <w:t xml:space="preserve">     1</w:t>
            </w:r>
            <w:r w:rsidRPr="000420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โครงการส่งเสริมคุณธรรมจริยธรรมบุคลากรเทศบาลตำบลไม้เรียงเพื่อเสริมสร้างวัฒนธรรมองค์กรสุจริต ประจำปีงบประมาณ 2566    </w:t>
            </w:r>
          </w:p>
          <w:p w14:paraId="255CFDA2" w14:textId="77777777" w:rsidR="002000F8" w:rsidRPr="000420A0" w:rsidRDefault="002000F8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420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2) โครงการพัฒนาความรู้ด้านกฎหมายและระเบียบที่เกี่ยวข้องกับการปฏิบัติงานสำหรับบุคลากรเทศบาลตำบลไม้เรียง ผู้บริหาร และสมาชิกสภาเทศบาล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7AF8D4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0420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  <w:p w14:paraId="37A8DA12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3C2C485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1FA164E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2368F12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420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B6C1E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0420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 เมษายน 2566</w:t>
            </w:r>
          </w:p>
          <w:p w14:paraId="210FBF26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424DF35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593DC41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47587F2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420A0">
              <w:rPr>
                <w:rFonts w:ascii="TH SarabunIT๙" w:hAnsi="TH SarabunIT๙" w:cs="TH SarabunIT๙"/>
                <w:sz w:val="30"/>
                <w:szCs w:val="30"/>
              </w:rPr>
              <w:t xml:space="preserve">10-11 </w:t>
            </w:r>
            <w:r w:rsidRPr="000420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สิงหาคม 2566</w:t>
            </w:r>
          </w:p>
          <w:p w14:paraId="3BED430E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8323865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9AA3908" w14:textId="77777777" w:rsidR="002000F8" w:rsidRPr="000420A0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000F8" w:rsidRPr="001C7BA2" w14:paraId="736E331B" w14:textId="77777777" w:rsidTr="00C94B6F">
        <w:trPr>
          <w:trHeight w:val="210"/>
        </w:trPr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F7F85C9" w14:textId="1499B223" w:rsidR="002000F8" w:rsidRPr="001C7BA2" w:rsidRDefault="002000F8" w:rsidP="00C94B6F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C7BA2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="00CC73D9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14:paraId="7A3C27FD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นางสาวกชวรรณ  ธรฤทธิ์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14:paraId="70D7090C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EFB7DC" w14:textId="1A52FCAE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</w:t>
            </w:r>
            <w:r w:rsidR="00C46D3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อื่น</w:t>
            </w: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เป็นผู้จัด</w:t>
            </w:r>
          </w:p>
          <w:p w14:paraId="356D2C65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84CDE62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7FC1836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D39BBD1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4AE6FF7E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428B490" w14:textId="440A1F97" w:rsidR="002000F8" w:rsidRPr="001C7BA2" w:rsidRDefault="002000F8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C7BA2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="00E224E3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C46D38"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โครงการอบรมเชิงปฏิบัติการการใช้งานระบบแผนที่ภาษีและทะเบียนทรัพย์สิน (</w:t>
            </w:r>
            <w:r w:rsidR="00C46D38">
              <w:rPr>
                <w:rFonts w:ascii="TH SarabunIT๙" w:hAnsi="TH SarabunIT๙" w:cs="TH SarabunIT๙"/>
                <w:sz w:val="30"/>
                <w:szCs w:val="30"/>
              </w:rPr>
              <w:t xml:space="preserve">LTAX </w:t>
            </w:r>
            <w:proofErr w:type="gramStart"/>
            <w:r w:rsidR="00C46D38">
              <w:rPr>
                <w:rFonts w:ascii="TH SarabunIT๙" w:hAnsi="TH SarabunIT๙" w:cs="TH SarabunIT๙"/>
                <w:sz w:val="30"/>
                <w:szCs w:val="30"/>
              </w:rPr>
              <w:t>ONLINE</w:t>
            </w:r>
            <w:r w:rsidR="00C46D3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  </w:t>
            </w:r>
            <w:proofErr w:type="gramEnd"/>
            <w:r w:rsidR="00C46D3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รุ่นที่ 3</w:t>
            </w:r>
            <w:r w:rsidR="00E50CF7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="00C46D38" w:rsidRPr="001C7BA2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0420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14:paraId="5EC9BCB6" w14:textId="77777777" w:rsidR="002000F8" w:rsidRDefault="002000F8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="00E224E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โครงการพัฒนาความรู้ด้านกฎหมายและระเบียบที่เกี่ยวข้องกับการปฏิบัติงานสำหรับบุคลากรเทศบาลตำบลไม้เรียง ผู้บริหาร และสมาชิกสภาเทศบาล</w:t>
            </w:r>
          </w:p>
          <w:p w14:paraId="10A0245F" w14:textId="77777777" w:rsidR="00CC73D9" w:rsidRDefault="00CC73D9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8A3D79E" w14:textId="40BFCA0D" w:rsidR="00CC73D9" w:rsidRPr="001C7BA2" w:rsidRDefault="00CC73D9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89CBC7" w14:textId="06D17CD8" w:rsidR="00C46D38" w:rsidRDefault="00C46D38" w:rsidP="00C46D38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กรมส่งเสริมการปกครองท้องถิ่น</w:t>
            </w:r>
          </w:p>
          <w:p w14:paraId="4A94EEEF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E9F13A0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8DCBB60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C00DB" w14:textId="5171A716" w:rsidR="00C46D38" w:rsidRDefault="00C46D38" w:rsidP="00C46D38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9-12 กรกฎาคม 2566</w:t>
            </w:r>
          </w:p>
          <w:p w14:paraId="726AC8BA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5A38EAB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A824325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C7BA2">
              <w:rPr>
                <w:rFonts w:ascii="TH SarabunIT๙" w:hAnsi="TH SarabunIT๙" w:cs="TH SarabunIT๙"/>
                <w:sz w:val="30"/>
                <w:szCs w:val="30"/>
              </w:rPr>
              <w:t xml:space="preserve">10-11 </w:t>
            </w: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สิงหาคม 2566</w:t>
            </w:r>
          </w:p>
          <w:p w14:paraId="0256CF2B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756473D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3F7C5DB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14:paraId="15B66979" w14:textId="77777777" w:rsidR="00E10C37" w:rsidRDefault="00E10C37" w:rsidP="002000F8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17E2E38B" w14:textId="77777777" w:rsidR="00E10C37" w:rsidRDefault="00E10C37" w:rsidP="002000F8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295C6314" w14:textId="77777777" w:rsidR="002B262A" w:rsidRDefault="002B262A" w:rsidP="002000F8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54BAD837" w14:textId="77777777" w:rsidR="002B262A" w:rsidRDefault="002B262A" w:rsidP="002000F8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184748CF" w14:textId="308705F3" w:rsidR="002000F8" w:rsidRPr="00675BB7" w:rsidRDefault="002000F8" w:rsidP="002000F8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  <w:r w:rsidRPr="00675BB7">
        <w:rPr>
          <w:rFonts w:ascii="TH SarabunIT๙" w:hAnsi="TH SarabunIT๙" w:cs="TH SarabunIT๙" w:hint="cs"/>
          <w:sz w:val="36"/>
          <w:szCs w:val="36"/>
          <w:cs/>
        </w:rPr>
        <w:t>-1</w:t>
      </w:r>
      <w:r w:rsidR="0024436D">
        <w:rPr>
          <w:rFonts w:ascii="TH SarabunIT๙" w:hAnsi="TH SarabunIT๙" w:cs="TH SarabunIT๙" w:hint="cs"/>
          <w:sz w:val="36"/>
          <w:szCs w:val="36"/>
          <w:cs/>
        </w:rPr>
        <w:t>6</w:t>
      </w:r>
      <w:r w:rsidRPr="00675BB7">
        <w:rPr>
          <w:rFonts w:ascii="TH SarabunIT๙" w:hAnsi="TH SarabunIT๙" w:cs="TH SarabunIT๙" w:hint="cs"/>
          <w:sz w:val="36"/>
          <w:szCs w:val="36"/>
          <w:cs/>
        </w:rPr>
        <w:t>-</w:t>
      </w:r>
    </w:p>
    <w:p w14:paraId="749AA7D0" w14:textId="77777777" w:rsidR="002000F8" w:rsidRDefault="002000F8" w:rsidP="002000F8">
      <w:pPr>
        <w:pStyle w:val="a3"/>
        <w:jc w:val="center"/>
        <w:rPr>
          <w:rFonts w:ascii="TH SarabunIT๙" w:hAnsi="TH SarabunIT๙" w:cs="TH SarabunIT๙"/>
          <w:color w:val="FF0000"/>
          <w:sz w:val="36"/>
          <w:szCs w:val="36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2472"/>
        <w:gridCol w:w="2359"/>
        <w:gridCol w:w="2126"/>
        <w:gridCol w:w="3261"/>
        <w:gridCol w:w="2268"/>
        <w:gridCol w:w="1984"/>
      </w:tblGrid>
      <w:tr w:rsidR="002000F8" w:rsidRPr="00CF1238" w14:paraId="201806A6" w14:textId="77777777" w:rsidTr="00C94B6F">
        <w:trPr>
          <w:trHeight w:val="874"/>
        </w:trPr>
        <w:tc>
          <w:tcPr>
            <w:tcW w:w="981" w:type="dxa"/>
          </w:tcPr>
          <w:p w14:paraId="468E3515" w14:textId="77777777" w:rsidR="002000F8" w:rsidRPr="00CF1238" w:rsidRDefault="002000F8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974F14" w14:textId="77777777" w:rsidR="002000F8" w:rsidRPr="00CF1238" w:rsidRDefault="002000F8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72" w:type="dxa"/>
          </w:tcPr>
          <w:p w14:paraId="3FC1940C" w14:textId="77777777" w:rsidR="002000F8" w:rsidRPr="00CF1238" w:rsidRDefault="002000F8" w:rsidP="00C94B6F">
            <w:pPr>
              <w:pStyle w:val="a3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00596BC7" w14:textId="77777777" w:rsidR="002000F8" w:rsidRPr="00CF1238" w:rsidRDefault="002000F8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59" w:type="dxa"/>
          </w:tcPr>
          <w:p w14:paraId="0188557D" w14:textId="77777777" w:rsidR="002000F8" w:rsidRPr="00CF1238" w:rsidRDefault="002000F8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644459F" w14:textId="77777777" w:rsidR="002000F8" w:rsidRPr="00CF1238" w:rsidRDefault="002000F8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14:paraId="642FC93A" w14:textId="77777777" w:rsidR="002000F8" w:rsidRPr="00CF1238" w:rsidRDefault="002000F8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8479AC7" w14:textId="77777777" w:rsidR="002000F8" w:rsidRPr="00CF1238" w:rsidRDefault="002000F8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ประเภทหลักสูตร</w:t>
            </w:r>
          </w:p>
        </w:tc>
        <w:tc>
          <w:tcPr>
            <w:tcW w:w="3261" w:type="dxa"/>
          </w:tcPr>
          <w:p w14:paraId="0E097C91" w14:textId="77777777" w:rsidR="002000F8" w:rsidRPr="00CF1238" w:rsidRDefault="002000F8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1CFC89F7" w14:textId="77777777" w:rsidR="002000F8" w:rsidRPr="00CF1238" w:rsidRDefault="002000F8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ชื่อหลักสูตร/วิชา</w:t>
            </w:r>
          </w:p>
        </w:tc>
        <w:tc>
          <w:tcPr>
            <w:tcW w:w="2268" w:type="dxa"/>
          </w:tcPr>
          <w:p w14:paraId="1F45808E" w14:textId="77777777" w:rsidR="002000F8" w:rsidRPr="00CF1238" w:rsidRDefault="002000F8" w:rsidP="00C94B6F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4861876D" w14:textId="77777777" w:rsidR="002000F8" w:rsidRPr="00CF1238" w:rsidRDefault="002000F8" w:rsidP="00C94B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  <w:p w14:paraId="60953125" w14:textId="77777777" w:rsidR="002000F8" w:rsidRPr="00CF1238" w:rsidRDefault="002000F8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8B3C65" w14:textId="77777777" w:rsidR="002000F8" w:rsidRPr="00CF1238" w:rsidRDefault="002000F8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3698D45F" w14:textId="77777777" w:rsidR="002000F8" w:rsidRPr="00CF1238" w:rsidRDefault="002000F8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สำเร็จหลักสูตร    เมื่อวันที่</w:t>
            </w:r>
          </w:p>
        </w:tc>
      </w:tr>
      <w:tr w:rsidR="002000F8" w:rsidRPr="001C7BA2" w14:paraId="2DAECE53" w14:textId="77777777" w:rsidTr="00C94B6F">
        <w:trPr>
          <w:trHeight w:val="210"/>
        </w:trPr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025F1F5" w14:textId="103F5716" w:rsidR="002000F8" w:rsidRPr="001C7BA2" w:rsidRDefault="002000F8" w:rsidP="00C94B6F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CC73D9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14:paraId="3AC00724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</w:t>
            </w:r>
            <w:proofErr w:type="spellStart"/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วิมพ์</w:t>
            </w:r>
            <w:proofErr w:type="spellEnd"/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วิภา  จร</w:t>
            </w:r>
            <w:proofErr w:type="spellStart"/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ิย</w:t>
            </w:r>
            <w:proofErr w:type="spellEnd"/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วิบูลย์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14:paraId="73DEC053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ผู้ดูแลเด็ก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3851E99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64F3A387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1D56AF9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375D91B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B16A404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2E9F2B09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2B42BC3B" w14:textId="77777777" w:rsidR="002000F8" w:rsidRPr="001C7BA2" w:rsidRDefault="002000F8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C7BA2">
              <w:rPr>
                <w:rFonts w:ascii="TH SarabunIT๙" w:hAnsi="TH SarabunIT๙" w:cs="TH SarabunIT๙"/>
                <w:sz w:val="30"/>
                <w:szCs w:val="30"/>
              </w:rPr>
              <w:t xml:space="preserve">     1</w:t>
            </w: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</w:t>
            </w:r>
            <w:r w:rsidRPr="000420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โครงการส่งเสริมคุณธรรมจริยธรรมบุคลากรเทศบาลตำบลไม้เรียงเพื่อเสริมสร้างวัฒนธรรมองค์กรสุจริต ประจำปีงบประมาณ 2566    </w:t>
            </w:r>
          </w:p>
          <w:p w14:paraId="3A3BF39C" w14:textId="77777777" w:rsidR="002000F8" w:rsidRPr="001C7BA2" w:rsidRDefault="002000F8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2) โครงการพัฒนาความรู้ด้านกฎหมายและระเบียบที่เกี่ยวข้องกับการปฏิบัติงานสำหรับบุคลากรเทศบาลตำบลไม้เรียง ผู้บริหาร และสมาชิกสภาเทศบาล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FD68C9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  <w:p w14:paraId="1CA9BAF1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67573D0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2E8B83F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4F11FE1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0D027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 เมษายน 2566</w:t>
            </w:r>
          </w:p>
          <w:p w14:paraId="2A1E6B12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BFE519A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68D6667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99E2ECC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C7BA2">
              <w:rPr>
                <w:rFonts w:ascii="TH SarabunIT๙" w:hAnsi="TH SarabunIT๙" w:cs="TH SarabunIT๙"/>
                <w:sz w:val="30"/>
                <w:szCs w:val="30"/>
              </w:rPr>
              <w:t xml:space="preserve">10-11 </w:t>
            </w: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สิงหาคม 2566</w:t>
            </w:r>
          </w:p>
          <w:p w14:paraId="5476167C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1496CBC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8DD5266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2000F8" w:rsidRPr="001C7BA2" w14:paraId="5B6FCB7D" w14:textId="77777777" w:rsidTr="00C94B6F">
        <w:trPr>
          <w:trHeight w:val="650"/>
        </w:trPr>
        <w:tc>
          <w:tcPr>
            <w:tcW w:w="981" w:type="dxa"/>
            <w:tcBorders>
              <w:bottom w:val="single" w:sz="4" w:space="0" w:color="auto"/>
            </w:tcBorders>
          </w:tcPr>
          <w:p w14:paraId="262E13A1" w14:textId="3C463035" w:rsidR="002000F8" w:rsidRPr="001C7BA2" w:rsidRDefault="002000F8" w:rsidP="00C94B6F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CC73D9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50B3DA49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นางธัญชนก  สัมฤทธิ์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1EC9F159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ผู้ดูแลเด็ก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43C9A1B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63F0CF2E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848FB98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2E8AE91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37DBAEF" w14:textId="77777777" w:rsidR="002000F8" w:rsidRPr="001C7BA2" w:rsidRDefault="002000F8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โครงการพัฒนาความรู้ด้านกฎหมายและระเบียบที่เกี่ยวข้องกับการปฏิบัติงานสำหรับบุคลากรเทศบาลตำบลไม้เรียง ผู้บริหาร และสมาชิกสภาเทศบาล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791687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  <w:p w14:paraId="0561F943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AA42601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52C3B7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C7BA2">
              <w:rPr>
                <w:rFonts w:ascii="TH SarabunIT๙" w:hAnsi="TH SarabunIT๙" w:cs="TH SarabunIT๙"/>
                <w:sz w:val="30"/>
                <w:szCs w:val="30"/>
              </w:rPr>
              <w:t xml:space="preserve">10-11 </w:t>
            </w: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สิงหาคม 2566</w:t>
            </w:r>
          </w:p>
          <w:p w14:paraId="502B04AB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D5EEF03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E04063A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000F8" w:rsidRPr="001C7BA2" w14:paraId="48E03308" w14:textId="77777777" w:rsidTr="00C94B6F">
        <w:trPr>
          <w:trHeight w:val="3173"/>
        </w:trPr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ADE743E" w14:textId="7CA4F561" w:rsidR="002000F8" w:rsidRPr="001C7BA2" w:rsidRDefault="002000F8" w:rsidP="00C94B6F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CC73D9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14:paraId="731E55B2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นางสาวปทุมพร  แก้วอ่อน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14:paraId="6DCA9282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ผู้ดูแลเด็ก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638761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784D5B58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AB62745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90D55E9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FA5AF4D" w14:textId="07B7D658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</w:t>
            </w:r>
            <w:r w:rsidR="00675BB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อื่น</w:t>
            </w: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เป็นผู้จัด</w:t>
            </w:r>
          </w:p>
          <w:p w14:paraId="3242E6C7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B9C36E9" w14:textId="77777777" w:rsidR="002000F8" w:rsidRPr="001C7BA2" w:rsidRDefault="002000F8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C7BA2">
              <w:rPr>
                <w:rFonts w:ascii="TH SarabunIT๙" w:hAnsi="TH SarabunIT๙" w:cs="TH SarabunIT๙"/>
                <w:sz w:val="30"/>
                <w:szCs w:val="30"/>
              </w:rPr>
              <w:t xml:space="preserve">     1</w:t>
            </w: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) </w:t>
            </w:r>
            <w:r w:rsidRPr="000420A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โครงการส่งเสริมคุณธรรมจริยธรรมบุคลากรเทศบาลตำบลไม้เรียงเพื่อเสริมสร้างวัฒนธรรมองค์กรสุจริต ประจำปีงบประมาณ 2566    </w:t>
            </w:r>
          </w:p>
          <w:p w14:paraId="42F36196" w14:textId="1D40AC0E" w:rsidR="002000F8" w:rsidRPr="001C7BA2" w:rsidRDefault="002000F8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675BB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675BB7">
              <w:rPr>
                <w:rFonts w:ascii="TH SarabunIT๙" w:hAnsi="TH SarabunIT๙" w:cs="TH SarabunIT๙" w:hint="cs"/>
                <w:sz w:val="30"/>
                <w:szCs w:val="30"/>
                <w:cs/>
              </w:rPr>
              <w:t>2)</w:t>
            </w:r>
            <w:r w:rsidR="00675BB7" w:rsidRPr="0087322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675BB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ฝึกอบรมเพื่อพัฒนาศักยภาพการบริหารจัดการงบประมาณการศึกษาตามระเบียบกระทรวงมหาดไทยว่าด้วยรายได้และการจ่ายเงินของสถานศึกษาสังกัด อปท.</w:t>
            </w: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F38246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  <w:p w14:paraId="2BFDD474" w14:textId="77777777" w:rsidR="00675BB7" w:rsidRDefault="00675BB7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A107C47" w14:textId="77777777" w:rsidR="00675BB7" w:rsidRDefault="00675BB7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140D100" w14:textId="77777777" w:rsidR="00675BB7" w:rsidRDefault="00675BB7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1D9758B" w14:textId="1DB4CB0E" w:rsidR="002000F8" w:rsidRDefault="00675BB7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กรมส่งเสริมการปกครองท้องถิ่น</w:t>
            </w:r>
          </w:p>
          <w:p w14:paraId="1E7F4597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39D8182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C7E0EED" w14:textId="184584BB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F6481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 เมษายน 2566</w:t>
            </w:r>
          </w:p>
          <w:p w14:paraId="088F6A81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0F58ED7" w14:textId="77777777" w:rsidR="002000F8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7757584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EA4BEEF" w14:textId="6570906F" w:rsidR="002000F8" w:rsidRPr="001C7BA2" w:rsidRDefault="00675BB7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5-7 กรกฎาคม 2566</w:t>
            </w:r>
          </w:p>
          <w:p w14:paraId="613D8714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073E335" w14:textId="77777777" w:rsidR="002000F8" w:rsidRPr="001C7BA2" w:rsidRDefault="002000F8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D0DB2B1" w14:textId="77777777" w:rsidR="007319FC" w:rsidRDefault="007319FC" w:rsidP="00675BB7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1AFBB68E" w14:textId="77777777" w:rsidR="007319FC" w:rsidRDefault="007319FC" w:rsidP="00675BB7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54F5545B" w14:textId="5007EE77" w:rsidR="00675BB7" w:rsidRPr="00675BB7" w:rsidRDefault="00675BB7" w:rsidP="00675BB7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  <w:r w:rsidRPr="00675BB7">
        <w:rPr>
          <w:rFonts w:ascii="TH SarabunIT๙" w:hAnsi="TH SarabunIT๙" w:cs="TH SarabunIT๙" w:hint="cs"/>
          <w:sz w:val="36"/>
          <w:szCs w:val="36"/>
          <w:cs/>
        </w:rPr>
        <w:t>-1</w:t>
      </w:r>
      <w:r w:rsidR="0024436D">
        <w:rPr>
          <w:rFonts w:ascii="TH SarabunIT๙" w:hAnsi="TH SarabunIT๙" w:cs="TH SarabunIT๙" w:hint="cs"/>
          <w:sz w:val="36"/>
          <w:szCs w:val="36"/>
          <w:cs/>
        </w:rPr>
        <w:t>7</w:t>
      </w:r>
      <w:r w:rsidRPr="00675BB7">
        <w:rPr>
          <w:rFonts w:ascii="TH SarabunIT๙" w:hAnsi="TH SarabunIT๙" w:cs="TH SarabunIT๙" w:hint="cs"/>
          <w:sz w:val="36"/>
          <w:szCs w:val="36"/>
          <w:cs/>
        </w:rPr>
        <w:t>-</w:t>
      </w:r>
    </w:p>
    <w:p w14:paraId="62B211D4" w14:textId="77777777" w:rsidR="00675BB7" w:rsidRDefault="00675BB7" w:rsidP="00675BB7">
      <w:pPr>
        <w:pStyle w:val="a3"/>
        <w:jc w:val="center"/>
        <w:rPr>
          <w:rFonts w:ascii="TH SarabunIT๙" w:hAnsi="TH SarabunIT๙" w:cs="TH SarabunIT๙"/>
          <w:color w:val="FF0000"/>
          <w:sz w:val="36"/>
          <w:szCs w:val="36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2472"/>
        <w:gridCol w:w="2359"/>
        <w:gridCol w:w="2126"/>
        <w:gridCol w:w="3261"/>
        <w:gridCol w:w="2268"/>
        <w:gridCol w:w="1984"/>
      </w:tblGrid>
      <w:tr w:rsidR="00675BB7" w:rsidRPr="00CF1238" w14:paraId="6308DBD3" w14:textId="77777777" w:rsidTr="00C94B6F">
        <w:trPr>
          <w:trHeight w:val="874"/>
        </w:trPr>
        <w:tc>
          <w:tcPr>
            <w:tcW w:w="981" w:type="dxa"/>
          </w:tcPr>
          <w:p w14:paraId="6462EBFF" w14:textId="77777777" w:rsidR="00675BB7" w:rsidRPr="00CF1238" w:rsidRDefault="00675BB7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2048AC0" w14:textId="77777777" w:rsidR="00675BB7" w:rsidRPr="00CF1238" w:rsidRDefault="00675BB7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72" w:type="dxa"/>
          </w:tcPr>
          <w:p w14:paraId="434BBDEB" w14:textId="77777777" w:rsidR="00675BB7" w:rsidRPr="00CF1238" w:rsidRDefault="00675BB7" w:rsidP="00C94B6F">
            <w:pPr>
              <w:pStyle w:val="a3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4BC1B5DD" w14:textId="77777777" w:rsidR="00675BB7" w:rsidRPr="00CF1238" w:rsidRDefault="00675BB7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59" w:type="dxa"/>
          </w:tcPr>
          <w:p w14:paraId="616AC2CA" w14:textId="77777777" w:rsidR="00675BB7" w:rsidRPr="00CF1238" w:rsidRDefault="00675BB7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7BFA19D" w14:textId="77777777" w:rsidR="00675BB7" w:rsidRPr="00CF1238" w:rsidRDefault="00675BB7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14:paraId="6DA7E2E4" w14:textId="77777777" w:rsidR="00675BB7" w:rsidRPr="00CF1238" w:rsidRDefault="00675BB7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CB84361" w14:textId="77777777" w:rsidR="00675BB7" w:rsidRPr="00CF1238" w:rsidRDefault="00675BB7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ประเภทหลักสูตร</w:t>
            </w:r>
          </w:p>
        </w:tc>
        <w:tc>
          <w:tcPr>
            <w:tcW w:w="3261" w:type="dxa"/>
          </w:tcPr>
          <w:p w14:paraId="23FDD880" w14:textId="77777777" w:rsidR="00675BB7" w:rsidRPr="00CF1238" w:rsidRDefault="00675BB7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5C676E6E" w14:textId="77777777" w:rsidR="00675BB7" w:rsidRPr="00CF1238" w:rsidRDefault="00675BB7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ชื่อหลักสูตร/วิชา</w:t>
            </w:r>
          </w:p>
        </w:tc>
        <w:tc>
          <w:tcPr>
            <w:tcW w:w="2268" w:type="dxa"/>
          </w:tcPr>
          <w:p w14:paraId="07045A31" w14:textId="77777777" w:rsidR="00675BB7" w:rsidRPr="00CF1238" w:rsidRDefault="00675BB7" w:rsidP="00C94B6F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4D04B050" w14:textId="77777777" w:rsidR="00675BB7" w:rsidRPr="00CF1238" w:rsidRDefault="00675BB7" w:rsidP="00C94B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  <w:p w14:paraId="47ECD4D7" w14:textId="77777777" w:rsidR="00675BB7" w:rsidRPr="00CF1238" w:rsidRDefault="00675BB7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AE0589" w14:textId="77777777" w:rsidR="00675BB7" w:rsidRPr="00CF1238" w:rsidRDefault="00675BB7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14:paraId="261732E9" w14:textId="77777777" w:rsidR="00675BB7" w:rsidRPr="00CF1238" w:rsidRDefault="00675BB7" w:rsidP="00C94B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2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สำเร็จหลักสูตร    เมื่อวันที่</w:t>
            </w:r>
          </w:p>
        </w:tc>
      </w:tr>
      <w:tr w:rsidR="00675BB7" w:rsidRPr="001C7BA2" w14:paraId="53BFC087" w14:textId="77777777" w:rsidTr="00C94B6F">
        <w:trPr>
          <w:trHeight w:val="210"/>
        </w:trPr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5E61CEB" w14:textId="3D411988" w:rsidR="00675BB7" w:rsidRPr="001C7BA2" w:rsidRDefault="00675BB7" w:rsidP="00C94B6F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14:paraId="47F05975" w14:textId="1B0F83D4" w:rsidR="00675BB7" w:rsidRPr="001C7BA2" w:rsidRDefault="00675BB7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14:paraId="6AA4C188" w14:textId="4A96ED04" w:rsidR="00675BB7" w:rsidRPr="001C7BA2" w:rsidRDefault="00675BB7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372A27" w14:textId="77777777" w:rsidR="00675BB7" w:rsidRPr="001C7BA2" w:rsidRDefault="00675BB7" w:rsidP="00675BB7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หน่วยงานเป็นผู้จัด</w:t>
            </w:r>
          </w:p>
          <w:p w14:paraId="2E9E84D9" w14:textId="77777777" w:rsidR="00675BB7" w:rsidRPr="001C7BA2" w:rsidRDefault="00675BB7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1494725" w14:textId="6516803F" w:rsidR="00675BB7" w:rsidRPr="001C7BA2" w:rsidRDefault="00675BB7" w:rsidP="00C94B6F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โครงการพัฒนาความรู้ด้านกฎหมายและระเบียบที่เกี่ยวข้องกับการปฏิบัติงานสำหรับบุคลากรเทศบาลตำบลไม้เรียง ผู้บริหาร และสมาชิกสภาเทศบาล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89A72A" w14:textId="522ED197" w:rsidR="00675BB7" w:rsidRPr="001C7BA2" w:rsidRDefault="00675BB7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เทศบาลตำบลไม้เรียง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8C051" w14:textId="77777777" w:rsidR="00675BB7" w:rsidRPr="001C7BA2" w:rsidRDefault="00675BB7" w:rsidP="00675BB7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C7BA2">
              <w:rPr>
                <w:rFonts w:ascii="TH SarabunIT๙" w:hAnsi="TH SarabunIT๙" w:cs="TH SarabunIT๙"/>
                <w:sz w:val="30"/>
                <w:szCs w:val="30"/>
              </w:rPr>
              <w:t xml:space="preserve">10-11 </w:t>
            </w:r>
            <w:r w:rsidRPr="001C7BA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สิงหาคม 2566</w:t>
            </w:r>
          </w:p>
          <w:p w14:paraId="00B5A676" w14:textId="77777777" w:rsidR="00675BB7" w:rsidRPr="001C7BA2" w:rsidRDefault="00675BB7" w:rsidP="00C94B6F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14:paraId="5BDCF41F" w14:textId="77777777" w:rsidR="002000F8" w:rsidRPr="00CF1238" w:rsidRDefault="002000F8" w:rsidP="002000F8">
      <w:pPr>
        <w:pStyle w:val="a3"/>
        <w:jc w:val="center"/>
        <w:rPr>
          <w:rFonts w:ascii="TH SarabunIT๙" w:hAnsi="TH SarabunIT๙" w:cs="TH SarabunIT๙"/>
          <w:color w:val="FF0000"/>
          <w:sz w:val="36"/>
          <w:szCs w:val="36"/>
        </w:rPr>
      </w:pPr>
    </w:p>
    <w:sectPr w:rsidR="002000F8" w:rsidRPr="00CF1238" w:rsidSect="00F50A05">
      <w:pgSz w:w="16838" w:h="11906" w:orient="landscape"/>
      <w:pgMar w:top="567" w:right="85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1A47"/>
    <w:multiLevelType w:val="hybridMultilevel"/>
    <w:tmpl w:val="62642F8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353C5"/>
    <w:multiLevelType w:val="hybridMultilevel"/>
    <w:tmpl w:val="62642F8A"/>
    <w:lvl w:ilvl="0" w:tplc="E14A75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444E0"/>
    <w:multiLevelType w:val="hybridMultilevel"/>
    <w:tmpl w:val="165C0F8A"/>
    <w:lvl w:ilvl="0" w:tplc="EE245F50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C9"/>
    <w:rsid w:val="000050AF"/>
    <w:rsid w:val="00023733"/>
    <w:rsid w:val="000300DE"/>
    <w:rsid w:val="000420A0"/>
    <w:rsid w:val="000577A7"/>
    <w:rsid w:val="00057C77"/>
    <w:rsid w:val="00074651"/>
    <w:rsid w:val="00082997"/>
    <w:rsid w:val="000A253B"/>
    <w:rsid w:val="000A2E79"/>
    <w:rsid w:val="000A531E"/>
    <w:rsid w:val="000C07F2"/>
    <w:rsid w:val="000C3D35"/>
    <w:rsid w:val="000C68CB"/>
    <w:rsid w:val="000F6A37"/>
    <w:rsid w:val="00105B10"/>
    <w:rsid w:val="00113439"/>
    <w:rsid w:val="00115A95"/>
    <w:rsid w:val="00123B7C"/>
    <w:rsid w:val="00136A8D"/>
    <w:rsid w:val="00137828"/>
    <w:rsid w:val="001574B2"/>
    <w:rsid w:val="00161FF4"/>
    <w:rsid w:val="001744E6"/>
    <w:rsid w:val="00177D4F"/>
    <w:rsid w:val="00177FC7"/>
    <w:rsid w:val="001B6476"/>
    <w:rsid w:val="001C4E2C"/>
    <w:rsid w:val="001C7BA2"/>
    <w:rsid w:val="001E3BC3"/>
    <w:rsid w:val="002000F8"/>
    <w:rsid w:val="00230EFD"/>
    <w:rsid w:val="002335F4"/>
    <w:rsid w:val="0024436D"/>
    <w:rsid w:val="002607C2"/>
    <w:rsid w:val="002722F8"/>
    <w:rsid w:val="002724E6"/>
    <w:rsid w:val="00287A55"/>
    <w:rsid w:val="00291575"/>
    <w:rsid w:val="00291A1C"/>
    <w:rsid w:val="002A3438"/>
    <w:rsid w:val="002A46FD"/>
    <w:rsid w:val="002B262A"/>
    <w:rsid w:val="002C5191"/>
    <w:rsid w:val="002D6747"/>
    <w:rsid w:val="002F713A"/>
    <w:rsid w:val="00303E18"/>
    <w:rsid w:val="00304674"/>
    <w:rsid w:val="00306267"/>
    <w:rsid w:val="00307232"/>
    <w:rsid w:val="0033011A"/>
    <w:rsid w:val="00370FCB"/>
    <w:rsid w:val="00373DCE"/>
    <w:rsid w:val="003746D6"/>
    <w:rsid w:val="00376CCD"/>
    <w:rsid w:val="0038718F"/>
    <w:rsid w:val="00391151"/>
    <w:rsid w:val="00391B31"/>
    <w:rsid w:val="003B7CEC"/>
    <w:rsid w:val="003C601B"/>
    <w:rsid w:val="003D0C81"/>
    <w:rsid w:val="003D615A"/>
    <w:rsid w:val="003F2C5E"/>
    <w:rsid w:val="003F4958"/>
    <w:rsid w:val="00416256"/>
    <w:rsid w:val="004250EB"/>
    <w:rsid w:val="004412A1"/>
    <w:rsid w:val="00442F71"/>
    <w:rsid w:val="00476469"/>
    <w:rsid w:val="00486657"/>
    <w:rsid w:val="00490C08"/>
    <w:rsid w:val="004B198B"/>
    <w:rsid w:val="004B74C9"/>
    <w:rsid w:val="004C362C"/>
    <w:rsid w:val="004F20EB"/>
    <w:rsid w:val="00516458"/>
    <w:rsid w:val="00523973"/>
    <w:rsid w:val="005410B1"/>
    <w:rsid w:val="00547583"/>
    <w:rsid w:val="00585889"/>
    <w:rsid w:val="00597DE0"/>
    <w:rsid w:val="005A0581"/>
    <w:rsid w:val="005A3BED"/>
    <w:rsid w:val="005C47CC"/>
    <w:rsid w:val="005C55CE"/>
    <w:rsid w:val="005E0C53"/>
    <w:rsid w:val="0060022F"/>
    <w:rsid w:val="00601061"/>
    <w:rsid w:val="00633552"/>
    <w:rsid w:val="0065366A"/>
    <w:rsid w:val="00667BE6"/>
    <w:rsid w:val="00670110"/>
    <w:rsid w:val="00675686"/>
    <w:rsid w:val="00675BB7"/>
    <w:rsid w:val="00676D32"/>
    <w:rsid w:val="006921D5"/>
    <w:rsid w:val="00693317"/>
    <w:rsid w:val="006A0043"/>
    <w:rsid w:val="006A1F88"/>
    <w:rsid w:val="006B028B"/>
    <w:rsid w:val="006C0F47"/>
    <w:rsid w:val="006C1848"/>
    <w:rsid w:val="006C4EB8"/>
    <w:rsid w:val="006F03DC"/>
    <w:rsid w:val="006F150F"/>
    <w:rsid w:val="006F2242"/>
    <w:rsid w:val="006F5164"/>
    <w:rsid w:val="00716B0C"/>
    <w:rsid w:val="00724E16"/>
    <w:rsid w:val="00726A20"/>
    <w:rsid w:val="007319FC"/>
    <w:rsid w:val="00741350"/>
    <w:rsid w:val="007456B1"/>
    <w:rsid w:val="0075266E"/>
    <w:rsid w:val="00770358"/>
    <w:rsid w:val="00797873"/>
    <w:rsid w:val="007D4B07"/>
    <w:rsid w:val="007D619D"/>
    <w:rsid w:val="007E0E76"/>
    <w:rsid w:val="007E1096"/>
    <w:rsid w:val="0080167C"/>
    <w:rsid w:val="008025A0"/>
    <w:rsid w:val="00804EA2"/>
    <w:rsid w:val="00832B2D"/>
    <w:rsid w:val="00845E49"/>
    <w:rsid w:val="00853F09"/>
    <w:rsid w:val="00873221"/>
    <w:rsid w:val="00875055"/>
    <w:rsid w:val="00880F11"/>
    <w:rsid w:val="00887ABB"/>
    <w:rsid w:val="00891BC0"/>
    <w:rsid w:val="0089269E"/>
    <w:rsid w:val="00893717"/>
    <w:rsid w:val="008A09DC"/>
    <w:rsid w:val="008D2C04"/>
    <w:rsid w:val="008D5706"/>
    <w:rsid w:val="00900E42"/>
    <w:rsid w:val="00902A7E"/>
    <w:rsid w:val="00905428"/>
    <w:rsid w:val="00937730"/>
    <w:rsid w:val="00945894"/>
    <w:rsid w:val="009461B0"/>
    <w:rsid w:val="009662BF"/>
    <w:rsid w:val="00967C44"/>
    <w:rsid w:val="00974728"/>
    <w:rsid w:val="00975E7E"/>
    <w:rsid w:val="00981463"/>
    <w:rsid w:val="00982694"/>
    <w:rsid w:val="00990677"/>
    <w:rsid w:val="00992A71"/>
    <w:rsid w:val="009963A9"/>
    <w:rsid w:val="009C4CE8"/>
    <w:rsid w:val="009E6AA1"/>
    <w:rsid w:val="009F4B1F"/>
    <w:rsid w:val="00A118C8"/>
    <w:rsid w:val="00A2400F"/>
    <w:rsid w:val="00A2672E"/>
    <w:rsid w:val="00A34AE7"/>
    <w:rsid w:val="00A41D69"/>
    <w:rsid w:val="00A552E8"/>
    <w:rsid w:val="00A600BF"/>
    <w:rsid w:val="00A667AB"/>
    <w:rsid w:val="00A77193"/>
    <w:rsid w:val="00A85BE9"/>
    <w:rsid w:val="00A95AD0"/>
    <w:rsid w:val="00AB3E3C"/>
    <w:rsid w:val="00AD76E0"/>
    <w:rsid w:val="00AE0BD7"/>
    <w:rsid w:val="00AE32FA"/>
    <w:rsid w:val="00AE4436"/>
    <w:rsid w:val="00AF3800"/>
    <w:rsid w:val="00B02946"/>
    <w:rsid w:val="00B17BB3"/>
    <w:rsid w:val="00B24C36"/>
    <w:rsid w:val="00B27795"/>
    <w:rsid w:val="00B32469"/>
    <w:rsid w:val="00B61D50"/>
    <w:rsid w:val="00B72723"/>
    <w:rsid w:val="00B764CC"/>
    <w:rsid w:val="00B80B1B"/>
    <w:rsid w:val="00B92F5F"/>
    <w:rsid w:val="00B9300C"/>
    <w:rsid w:val="00B96AC8"/>
    <w:rsid w:val="00BA1B52"/>
    <w:rsid w:val="00BA701A"/>
    <w:rsid w:val="00BD2957"/>
    <w:rsid w:val="00BD3FB0"/>
    <w:rsid w:val="00BD4ED8"/>
    <w:rsid w:val="00BD6E57"/>
    <w:rsid w:val="00BE60F0"/>
    <w:rsid w:val="00C056FB"/>
    <w:rsid w:val="00C07DA4"/>
    <w:rsid w:val="00C12F4C"/>
    <w:rsid w:val="00C21DCD"/>
    <w:rsid w:val="00C4610B"/>
    <w:rsid w:val="00C46D38"/>
    <w:rsid w:val="00C51182"/>
    <w:rsid w:val="00C624E4"/>
    <w:rsid w:val="00C62503"/>
    <w:rsid w:val="00C724BD"/>
    <w:rsid w:val="00C73048"/>
    <w:rsid w:val="00C747F9"/>
    <w:rsid w:val="00C75A04"/>
    <w:rsid w:val="00C817BA"/>
    <w:rsid w:val="00C94DE6"/>
    <w:rsid w:val="00C95D16"/>
    <w:rsid w:val="00CA2E32"/>
    <w:rsid w:val="00CA636F"/>
    <w:rsid w:val="00CB7BAE"/>
    <w:rsid w:val="00CC73D9"/>
    <w:rsid w:val="00CE0F69"/>
    <w:rsid w:val="00CF1238"/>
    <w:rsid w:val="00CF638E"/>
    <w:rsid w:val="00D05DF1"/>
    <w:rsid w:val="00D10A43"/>
    <w:rsid w:val="00D3094E"/>
    <w:rsid w:val="00D339A4"/>
    <w:rsid w:val="00D34AF1"/>
    <w:rsid w:val="00D43D35"/>
    <w:rsid w:val="00D467F5"/>
    <w:rsid w:val="00D56AEE"/>
    <w:rsid w:val="00D73188"/>
    <w:rsid w:val="00D867FF"/>
    <w:rsid w:val="00D86DFE"/>
    <w:rsid w:val="00D90BCC"/>
    <w:rsid w:val="00D9543B"/>
    <w:rsid w:val="00DB6A80"/>
    <w:rsid w:val="00DB722C"/>
    <w:rsid w:val="00DE163F"/>
    <w:rsid w:val="00DE28D7"/>
    <w:rsid w:val="00DE6D5A"/>
    <w:rsid w:val="00DF600C"/>
    <w:rsid w:val="00E107CD"/>
    <w:rsid w:val="00E10812"/>
    <w:rsid w:val="00E10C37"/>
    <w:rsid w:val="00E151B5"/>
    <w:rsid w:val="00E169C5"/>
    <w:rsid w:val="00E224E3"/>
    <w:rsid w:val="00E22503"/>
    <w:rsid w:val="00E31047"/>
    <w:rsid w:val="00E3747C"/>
    <w:rsid w:val="00E50CF7"/>
    <w:rsid w:val="00E51005"/>
    <w:rsid w:val="00E55917"/>
    <w:rsid w:val="00E56498"/>
    <w:rsid w:val="00E70645"/>
    <w:rsid w:val="00E81683"/>
    <w:rsid w:val="00E8275A"/>
    <w:rsid w:val="00E96925"/>
    <w:rsid w:val="00EC4D7F"/>
    <w:rsid w:val="00EC7420"/>
    <w:rsid w:val="00ED6483"/>
    <w:rsid w:val="00EF4AE9"/>
    <w:rsid w:val="00F24130"/>
    <w:rsid w:val="00F50A05"/>
    <w:rsid w:val="00F5340E"/>
    <w:rsid w:val="00F53793"/>
    <w:rsid w:val="00F73F35"/>
    <w:rsid w:val="00F75F5B"/>
    <w:rsid w:val="00F92BDE"/>
    <w:rsid w:val="00FA65EB"/>
    <w:rsid w:val="00FB318C"/>
    <w:rsid w:val="00FC22C9"/>
    <w:rsid w:val="00FD03B7"/>
    <w:rsid w:val="00FD3BCD"/>
    <w:rsid w:val="00FE0E5D"/>
    <w:rsid w:val="00F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54ED9"/>
  <w15:chartTrackingRefBased/>
  <w15:docId w15:val="{33B22339-38C2-4FF2-A21E-0ECC9BB7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inter</cp:lastModifiedBy>
  <cp:revision>2</cp:revision>
  <cp:lastPrinted>2024-06-07T03:24:00Z</cp:lastPrinted>
  <dcterms:created xsi:type="dcterms:W3CDTF">2024-06-13T09:22:00Z</dcterms:created>
  <dcterms:modified xsi:type="dcterms:W3CDTF">2024-06-13T09:22:00Z</dcterms:modified>
</cp:coreProperties>
</file>